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B706" w14:textId="77777777" w:rsidR="00D118FA" w:rsidRDefault="00000000">
      <w:pPr>
        <w:spacing w:after="300"/>
        <w:jc w:val="center"/>
      </w:pPr>
      <w:r>
        <w:rPr>
          <w:sz w:val="28"/>
          <w:szCs w:val="28"/>
        </w:rPr>
        <w:t>圆内接三角形面积最大值问题</w:t>
      </w:r>
    </w:p>
    <w:p w14:paraId="4C0B3087" w14:textId="77777777" w:rsidR="00D118FA" w:rsidRDefault="00000000">
      <w:pPr>
        <w:spacing w:after="200"/>
      </w:pPr>
      <w:r>
        <w:rPr>
          <w:sz w:val="22"/>
          <w:szCs w:val="22"/>
        </w:rPr>
        <w:t>姓名：_____________  班级：_____________  日期：_____________</w:t>
      </w:r>
    </w:p>
    <w:p w14:paraId="64519298" w14:textId="77777777" w:rsidR="00D118FA" w:rsidRDefault="00000000">
      <w:pPr>
        <w:pStyle w:val="1"/>
      </w:pPr>
      <w:r>
        <w:t>任务一：GeoGebra探究</w:t>
      </w:r>
    </w:p>
    <w:p w14:paraId="2871AC1C" w14:textId="77777777" w:rsidR="00D118FA" w:rsidRDefault="00000000">
      <w:pPr>
        <w:pStyle w:val="2"/>
      </w:pPr>
      <w:r>
        <w:t>操作步骤</w:t>
      </w:r>
    </w:p>
    <w:p w14:paraId="2BE46E50" w14:textId="77777777" w:rsidR="00D118FA" w:rsidRDefault="00000000">
      <w:pPr>
        <w:pStyle w:val="a4"/>
        <w:numPr>
          <w:ilvl w:val="0"/>
          <w:numId w:val="2"/>
        </w:numPr>
      </w:pPr>
      <w:r>
        <w:t xml:space="preserve">打开浏览器，访问 </w:t>
      </w:r>
      <w:r>
        <w:rPr>
          <w:b/>
          <w:bCs/>
          <w:color w:val="0066CC"/>
        </w:rPr>
        <w:t>https://www.xsgzs.cn/demo/ggb/</w:t>
      </w:r>
    </w:p>
    <w:p w14:paraId="7568B91E" w14:textId="77777777" w:rsidR="00D118FA" w:rsidRDefault="00000000">
      <w:pPr>
        <w:pStyle w:val="a4"/>
        <w:numPr>
          <w:ilvl w:val="0"/>
          <w:numId w:val="2"/>
        </w:numPr>
      </w:pPr>
      <w:r>
        <w:t>在指令输入框中，复制粘贴以下指令（可一次性全部粘贴）：</w:t>
      </w:r>
    </w:p>
    <w:p w14:paraId="4D92ADBB" w14:textId="77777777" w:rsidR="00D118FA" w:rsidRDefault="00000000">
      <w:pPr>
        <w:shd w:val="clear" w:color="auto" w:fill="F5F5F5"/>
        <w:spacing w:before="100" w:after="50"/>
      </w:pPr>
      <w:r>
        <w:rPr>
          <w:rFonts w:ascii="Consolas" w:eastAsia="Consolas" w:hAnsi="Consolas" w:cs="Consolas"/>
          <w:sz w:val="22"/>
          <w:szCs w:val="22"/>
        </w:rPr>
        <w:t>c: Circle((0,0), 3)</w:t>
      </w:r>
    </w:p>
    <w:p w14:paraId="0F1FC643" w14:textId="77777777" w:rsidR="00D118FA" w:rsidRDefault="00000000">
      <w:pPr>
        <w:shd w:val="clear" w:color="auto" w:fill="F5F5F5"/>
      </w:pPr>
      <w:r>
        <w:rPr>
          <w:rFonts w:ascii="Consolas" w:eastAsia="Consolas" w:hAnsi="Consolas" w:cs="Consolas"/>
          <w:sz w:val="22"/>
          <w:szCs w:val="22"/>
        </w:rPr>
        <w:t>A = Point(c)</w:t>
      </w:r>
    </w:p>
    <w:p w14:paraId="5105BE52" w14:textId="77777777" w:rsidR="00D118FA" w:rsidRDefault="00000000">
      <w:pPr>
        <w:shd w:val="clear" w:color="auto" w:fill="F5F5F5"/>
      </w:pPr>
      <w:r>
        <w:rPr>
          <w:rFonts w:ascii="Consolas" w:eastAsia="Consolas" w:hAnsi="Consolas" w:cs="Consolas"/>
          <w:sz w:val="22"/>
          <w:szCs w:val="22"/>
        </w:rPr>
        <w:t>B = Point(c)</w:t>
      </w:r>
    </w:p>
    <w:p w14:paraId="646342A7" w14:textId="77777777" w:rsidR="00D118FA" w:rsidRDefault="00000000">
      <w:pPr>
        <w:shd w:val="clear" w:color="auto" w:fill="F5F5F5"/>
      </w:pPr>
      <w:r>
        <w:rPr>
          <w:rFonts w:ascii="Consolas" w:eastAsia="Consolas" w:hAnsi="Consolas" w:cs="Consolas"/>
          <w:sz w:val="22"/>
          <w:szCs w:val="22"/>
        </w:rPr>
        <w:t>C = Point(c)</w:t>
      </w:r>
    </w:p>
    <w:p w14:paraId="4F00EBF7" w14:textId="77777777" w:rsidR="00D118FA" w:rsidRDefault="00000000">
      <w:pPr>
        <w:shd w:val="clear" w:color="auto" w:fill="F5F5F5"/>
      </w:pPr>
      <w:r>
        <w:rPr>
          <w:rFonts w:ascii="Consolas" w:eastAsia="Consolas" w:hAnsi="Consolas" w:cs="Consolas"/>
          <w:sz w:val="22"/>
          <w:szCs w:val="22"/>
        </w:rPr>
        <w:t>T = Polygon(A, B, C)</w:t>
      </w:r>
    </w:p>
    <w:p w14:paraId="716940C3" w14:textId="77777777" w:rsidR="00D118FA" w:rsidRDefault="00000000">
      <w:pPr>
        <w:shd w:val="clear" w:color="auto" w:fill="F5F5F5"/>
        <w:spacing w:after="100"/>
      </w:pPr>
      <w:r>
        <w:rPr>
          <w:rFonts w:ascii="Consolas" w:eastAsia="Consolas" w:hAnsi="Consolas" w:cs="Consolas"/>
          <w:sz w:val="22"/>
          <w:szCs w:val="22"/>
        </w:rPr>
        <w:t>area = Area(T)</w:t>
      </w:r>
    </w:p>
    <w:p w14:paraId="6DE67777" w14:textId="77777777" w:rsidR="00D118FA" w:rsidRDefault="00000000">
      <w:pPr>
        <w:pStyle w:val="a4"/>
        <w:numPr>
          <w:ilvl w:val="0"/>
          <w:numId w:val="2"/>
        </w:numPr>
      </w:pPr>
      <w:r>
        <w:t>点击"执行指令"按钮</w:t>
      </w:r>
    </w:p>
    <w:p w14:paraId="3D820F89" w14:textId="77777777" w:rsidR="00D118FA" w:rsidRDefault="00000000">
      <w:pPr>
        <w:pStyle w:val="a4"/>
        <w:numPr>
          <w:ilvl w:val="0"/>
          <w:numId w:val="2"/>
        </w:numPr>
      </w:pPr>
      <w:r>
        <w:t>在右侧画布中，用鼠标拖动点A、B、C，观察面积变化</w:t>
      </w:r>
    </w:p>
    <w:p w14:paraId="419AC5A0" w14:textId="52C039B1" w:rsidR="00D118FA" w:rsidRDefault="00170642">
      <w:pPr>
        <w:spacing w:before="200"/>
      </w:pPr>
      <w:r>
        <w:rPr>
          <w:rFonts w:hint="eastAsia"/>
        </w:rPr>
        <w:t>（自己添加测量要素）</w:t>
      </w:r>
    </w:p>
    <w:p w14:paraId="699C5035" w14:textId="77777777" w:rsidR="00D118FA" w:rsidRDefault="00000000">
      <w:pPr>
        <w:pStyle w:val="2"/>
      </w:pPr>
      <w:r>
        <w:t>探究活动</w:t>
      </w:r>
    </w:p>
    <w:p w14:paraId="2CBDED3A" w14:textId="77777777" w:rsidR="00D118FA" w:rsidRDefault="00000000">
      <w:pPr>
        <w:spacing w:after="100"/>
      </w:pPr>
      <w:r>
        <w:rPr>
          <w:b/>
          <w:bCs/>
        </w:rPr>
        <w:t>活动1：</w:t>
      </w:r>
      <w:r>
        <w:t>用鼠标拖动点A、B、C，观察面积变化。</w:t>
      </w:r>
    </w:p>
    <w:p w14:paraId="0D429A19" w14:textId="77777777" w:rsidR="00D118FA" w:rsidRDefault="00000000">
      <w:pPr>
        <w:spacing w:after="100"/>
      </w:pPr>
      <w:r>
        <w:rPr>
          <w:b/>
          <w:bCs/>
        </w:rPr>
        <w:t>记录你的观察：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500"/>
        <w:gridCol w:w="1500"/>
        <w:gridCol w:w="1500"/>
        <w:gridCol w:w="1500"/>
        <w:gridCol w:w="2000"/>
      </w:tblGrid>
      <w:tr w:rsidR="00D118FA" w14:paraId="5D770997" w14:textId="77777777">
        <w:trPr>
          <w:tblHeader/>
        </w:trPr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8FB"/>
          </w:tcPr>
          <w:p w14:paraId="4F1E6442" w14:textId="77777777" w:rsidR="00D118FA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尝试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8FB"/>
          </w:tcPr>
          <w:p w14:paraId="5BF91423" w14:textId="77777777" w:rsidR="00D118FA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边AB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8FB"/>
          </w:tcPr>
          <w:p w14:paraId="7D866C96" w14:textId="77777777" w:rsidR="00D118FA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边BC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8FB"/>
          </w:tcPr>
          <w:p w14:paraId="2900A995" w14:textId="77777777" w:rsidR="00D118FA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边CA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8FB"/>
          </w:tcPr>
          <w:p w14:paraId="197692F8" w14:textId="77777777" w:rsidR="00D118FA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面积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8FB"/>
          </w:tcPr>
          <w:p w14:paraId="74F105C3" w14:textId="77777777" w:rsidR="00D118FA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你的发现</w:t>
            </w:r>
          </w:p>
        </w:tc>
      </w:tr>
      <w:tr w:rsidR="00D118FA" w14:paraId="4206F7CB" w14:textId="77777777"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AB7DA85" w14:textId="0FB0B613" w:rsidR="00D118FA" w:rsidRDefault="00B827F7">
            <w:r>
              <w:rPr>
                <w:rFonts w:hint="eastAsia"/>
              </w:rPr>
              <w:t>1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A46F30A" w14:textId="77777777" w:rsidR="00D118FA" w:rsidRDefault="00D118FA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EE68E7D" w14:textId="77777777" w:rsidR="00D118FA" w:rsidRDefault="00D118FA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DF532AA" w14:textId="77777777" w:rsidR="00D118FA" w:rsidRDefault="00D118FA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2A59B1E" w14:textId="77777777" w:rsidR="00D118FA" w:rsidRDefault="00D118FA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63CB55F" w14:textId="77777777" w:rsidR="00D118FA" w:rsidRDefault="00D118FA"/>
        </w:tc>
      </w:tr>
      <w:tr w:rsidR="00D118FA" w14:paraId="6D78197D" w14:textId="77777777"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5D115F" w14:textId="0945B9D1" w:rsidR="00D118FA" w:rsidRDefault="00B827F7">
            <w:r>
              <w:rPr>
                <w:rFonts w:hint="eastAsia"/>
              </w:rPr>
              <w:t>2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D702F32" w14:textId="77777777" w:rsidR="00D118FA" w:rsidRDefault="00D118FA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CF6828" w14:textId="77777777" w:rsidR="00D118FA" w:rsidRDefault="00D118FA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6DB9BF4" w14:textId="77777777" w:rsidR="00D118FA" w:rsidRDefault="00D118FA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1FA95D1" w14:textId="77777777" w:rsidR="00D118FA" w:rsidRDefault="00D118FA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55232E9" w14:textId="77777777" w:rsidR="00D118FA" w:rsidRDefault="00D118FA"/>
        </w:tc>
      </w:tr>
      <w:tr w:rsidR="00D118FA" w14:paraId="01FFBE81" w14:textId="77777777"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376D290" w14:textId="52F64245" w:rsidR="00D118FA" w:rsidRDefault="00B827F7">
            <w:r>
              <w:rPr>
                <w:rFonts w:hint="eastAsia"/>
              </w:rPr>
              <w:t>3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078A56B" w14:textId="77777777" w:rsidR="00D118FA" w:rsidRDefault="00D118FA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F6EE22B" w14:textId="77777777" w:rsidR="00D118FA" w:rsidRDefault="00D118FA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BE785D4" w14:textId="77777777" w:rsidR="00D118FA" w:rsidRDefault="00D118FA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C05F9AC" w14:textId="77777777" w:rsidR="00D118FA" w:rsidRDefault="00D118FA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C48054A" w14:textId="77777777" w:rsidR="00D118FA" w:rsidRDefault="00D118FA"/>
        </w:tc>
      </w:tr>
      <w:tr w:rsidR="00D118FA" w14:paraId="33BCACEF" w14:textId="77777777"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B3C0D71" w14:textId="4C592583" w:rsidR="00D118FA" w:rsidRDefault="00B827F7">
            <w:r>
              <w:rPr>
                <w:rFonts w:hint="eastAsia"/>
              </w:rPr>
              <w:t>4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9DC72D5" w14:textId="77777777" w:rsidR="00D118FA" w:rsidRDefault="00D118FA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92E2A7F" w14:textId="77777777" w:rsidR="00D118FA" w:rsidRDefault="00D118FA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B213129" w14:textId="77777777" w:rsidR="00D118FA" w:rsidRDefault="00D118FA"/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67E8CE" w14:textId="77777777" w:rsidR="00D118FA" w:rsidRDefault="00D118FA"/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45B0ADF" w14:textId="77777777" w:rsidR="00D118FA" w:rsidRDefault="00D118FA"/>
        </w:tc>
      </w:tr>
    </w:tbl>
    <w:p w14:paraId="68430ED5" w14:textId="77777777" w:rsidR="00D118FA" w:rsidRDefault="00D118FA">
      <w:pPr>
        <w:spacing w:before="150"/>
      </w:pPr>
    </w:p>
    <w:p w14:paraId="6F9D028D" w14:textId="77777777" w:rsidR="00D118FA" w:rsidRDefault="00000000">
      <w:pPr>
        <w:spacing w:after="100"/>
      </w:pPr>
      <w:r>
        <w:rPr>
          <w:b/>
          <w:bCs/>
        </w:rPr>
        <w:t>活动2：</w:t>
      </w:r>
      <w:r>
        <w:t>尝试让面积尽可能大。</w:t>
      </w:r>
    </w:p>
    <w:p w14:paraId="7577E11E" w14:textId="77777777" w:rsidR="00D118FA" w:rsidRDefault="00000000">
      <w:r>
        <w:rPr>
          <w:b/>
          <w:bCs/>
        </w:rPr>
        <w:t>我的最大面积记录：</w:t>
      </w:r>
      <w:r>
        <w:t>_____________</w:t>
      </w:r>
    </w:p>
    <w:p w14:paraId="23CEBCE8" w14:textId="77777777" w:rsidR="00B827F7" w:rsidRDefault="00B827F7"/>
    <w:p w14:paraId="13042C85" w14:textId="77777777" w:rsidR="00D118FA" w:rsidRDefault="00000000">
      <w:r>
        <w:rPr>
          <w:b/>
          <w:bCs/>
        </w:rPr>
        <w:t>此时三角形的特点是：</w:t>
      </w:r>
      <w:r>
        <w:t>_________________________________</w:t>
      </w:r>
    </w:p>
    <w:p w14:paraId="09271B8A" w14:textId="77777777" w:rsidR="00B827F7" w:rsidRDefault="00B827F7"/>
    <w:p w14:paraId="222C9E18" w14:textId="77777777" w:rsidR="00D118FA" w:rsidRDefault="00000000">
      <w:pPr>
        <w:spacing w:after="200"/>
      </w:pPr>
      <w:r>
        <w:rPr>
          <w:b/>
          <w:bCs/>
        </w:rPr>
        <w:t>我的猜想：</w:t>
      </w:r>
      <w:r>
        <w:t>圆内接三角形面积最大时，三角形是_________________</w:t>
      </w:r>
    </w:p>
    <w:p w14:paraId="24B9C5E7" w14:textId="77777777" w:rsidR="00D118FA" w:rsidRPr="000C06AB" w:rsidRDefault="00000000" w:rsidP="000C06AB">
      <w:pPr>
        <w:rPr>
          <w:b/>
          <w:bCs/>
          <w:sz w:val="32"/>
          <w:szCs w:val="32"/>
        </w:rPr>
      </w:pPr>
      <w:r w:rsidRPr="000C06AB">
        <w:rPr>
          <w:b/>
          <w:bCs/>
          <w:sz w:val="32"/>
          <w:szCs w:val="32"/>
        </w:rPr>
        <w:t>任务二：证明探究</w:t>
      </w:r>
    </w:p>
    <w:p w14:paraId="2D5BDD2B" w14:textId="1A1B3E93" w:rsidR="00170642" w:rsidRPr="000C06AB" w:rsidRDefault="00170642" w:rsidP="00170642">
      <w:pPr>
        <w:rPr>
          <w:b/>
          <w:bCs/>
          <w:sz w:val="28"/>
          <w:szCs w:val="28"/>
        </w:rPr>
      </w:pPr>
      <w:r w:rsidRPr="000C06AB">
        <w:rPr>
          <w:rFonts w:hint="eastAsia"/>
          <w:b/>
          <w:bCs/>
          <w:sz w:val="28"/>
          <w:szCs w:val="28"/>
        </w:rPr>
        <w:t>确定约束变量：</w:t>
      </w:r>
    </w:p>
    <w:p w14:paraId="7D132396" w14:textId="456B51FE" w:rsidR="00170642" w:rsidRPr="00170642" w:rsidRDefault="00170642" w:rsidP="00170642">
      <w:r w:rsidRPr="00170642">
        <w:rPr>
          <w:rFonts w:hint="eastAsia"/>
        </w:rPr>
        <w:t>1.</w:t>
      </w:r>
      <w:r w:rsidRPr="00170642">
        <w:t>你选择的变量是</w:t>
      </w:r>
      <w:r w:rsidRPr="000C06AB">
        <w:rPr>
          <w:rFonts w:hint="eastAsia"/>
          <w:u w:val="single"/>
        </w:rPr>
        <w:t xml:space="preserve">                 </w:t>
      </w:r>
      <w:r w:rsidRPr="00170642">
        <w:t>？</w:t>
      </w:r>
    </w:p>
    <w:p w14:paraId="040EDC2C" w14:textId="77777777" w:rsidR="00170642" w:rsidRDefault="00170642" w:rsidP="000C06AB"/>
    <w:p w14:paraId="0A12F409" w14:textId="36A7FB76" w:rsidR="000C06AB" w:rsidRDefault="000C06AB" w:rsidP="000C06AB">
      <w:r>
        <w:rPr>
          <w:rFonts w:hint="eastAsia"/>
        </w:rPr>
        <w:t>2.还可以选择：</w:t>
      </w:r>
      <w:r>
        <w:rPr>
          <w:rFonts w:hint="eastAsia"/>
          <w:u w:val="single"/>
        </w:rPr>
        <w:t xml:space="preserve">                   </w:t>
      </w:r>
      <w:r w:rsidRPr="000C06AB">
        <w:rPr>
          <w:rFonts w:hint="eastAsia"/>
        </w:rPr>
        <w:t>。</w:t>
      </w:r>
    </w:p>
    <w:p w14:paraId="2E63864B" w14:textId="77777777" w:rsidR="000C06AB" w:rsidRDefault="000C06AB" w:rsidP="000C06AB"/>
    <w:p w14:paraId="2016ADC8" w14:textId="77777777" w:rsidR="00B827F7" w:rsidRDefault="00B827F7" w:rsidP="000C06AB"/>
    <w:p w14:paraId="63449195" w14:textId="3C583C86" w:rsidR="000C06AB" w:rsidRDefault="000C06AB" w:rsidP="000C06AB">
      <w:r>
        <w:rPr>
          <w:rFonts w:hint="eastAsia"/>
        </w:rPr>
        <w:t>共性：</w:t>
      </w:r>
      <w:r>
        <w:rPr>
          <w:rFonts w:hint="eastAsia"/>
          <w:u w:val="single"/>
        </w:rPr>
        <w:t xml:space="preserve">      </w:t>
      </w:r>
      <w:r w:rsidRPr="000C06AB">
        <w:rPr>
          <w:rFonts w:hint="eastAsia"/>
        </w:rPr>
        <w:t>个变量。</w:t>
      </w:r>
    </w:p>
    <w:p w14:paraId="102A7FF8" w14:textId="77777777" w:rsidR="00210598" w:rsidRDefault="00210598" w:rsidP="000C06AB"/>
    <w:p w14:paraId="54590DED" w14:textId="3C5888BC" w:rsidR="000C06AB" w:rsidRDefault="000C06AB" w:rsidP="000C06AB">
      <w:r>
        <w:rPr>
          <w:rFonts w:hint="eastAsia"/>
        </w:rPr>
        <w:lastRenderedPageBreak/>
        <w:t>建立模型：</w:t>
      </w:r>
    </w:p>
    <w:p w14:paraId="4332E422" w14:textId="77777777" w:rsidR="000C06AB" w:rsidRDefault="000C06AB" w:rsidP="000C06AB"/>
    <w:p w14:paraId="0A0DABA7" w14:textId="77777777" w:rsidR="000C06AB" w:rsidRDefault="000C06AB" w:rsidP="000C06AB"/>
    <w:p w14:paraId="20E782EE" w14:textId="77777777" w:rsidR="000C06AB" w:rsidRDefault="000C06AB" w:rsidP="000C06AB">
      <w:pPr>
        <w:rPr>
          <w:u w:val="single"/>
        </w:rPr>
      </w:pPr>
    </w:p>
    <w:p w14:paraId="338545DA" w14:textId="77777777" w:rsidR="00210598" w:rsidRDefault="00210598" w:rsidP="000C06AB">
      <w:pPr>
        <w:rPr>
          <w:u w:val="single"/>
        </w:rPr>
      </w:pPr>
    </w:p>
    <w:p w14:paraId="0E42F072" w14:textId="77777777" w:rsidR="00210598" w:rsidRDefault="00210598" w:rsidP="000C06AB">
      <w:pPr>
        <w:rPr>
          <w:u w:val="single"/>
        </w:rPr>
      </w:pPr>
    </w:p>
    <w:p w14:paraId="0FB10605" w14:textId="77777777" w:rsidR="00210598" w:rsidRDefault="00210598" w:rsidP="000C06AB">
      <w:pPr>
        <w:rPr>
          <w:u w:val="single"/>
        </w:rPr>
      </w:pPr>
    </w:p>
    <w:p w14:paraId="45CB889E" w14:textId="77777777" w:rsidR="00210598" w:rsidRDefault="00210598" w:rsidP="000C06AB">
      <w:pPr>
        <w:rPr>
          <w:u w:val="single"/>
        </w:rPr>
      </w:pPr>
    </w:p>
    <w:p w14:paraId="56D9DEE3" w14:textId="77777777" w:rsidR="00B827F7" w:rsidRDefault="00B827F7" w:rsidP="000C06AB">
      <w:pPr>
        <w:rPr>
          <w:u w:val="single"/>
        </w:rPr>
      </w:pPr>
    </w:p>
    <w:p w14:paraId="1C3F138E" w14:textId="77777777" w:rsidR="00B827F7" w:rsidRDefault="00B827F7" w:rsidP="000C06AB">
      <w:pPr>
        <w:rPr>
          <w:u w:val="single"/>
        </w:rPr>
      </w:pPr>
    </w:p>
    <w:p w14:paraId="6CEB94D8" w14:textId="77777777" w:rsidR="00B827F7" w:rsidRDefault="00B827F7" w:rsidP="000C06AB">
      <w:pPr>
        <w:rPr>
          <w:u w:val="single"/>
        </w:rPr>
      </w:pPr>
    </w:p>
    <w:p w14:paraId="128F00B8" w14:textId="77777777" w:rsidR="00B827F7" w:rsidRDefault="00B827F7" w:rsidP="000C06AB">
      <w:pPr>
        <w:rPr>
          <w:u w:val="single"/>
        </w:rPr>
      </w:pPr>
    </w:p>
    <w:p w14:paraId="198D9C25" w14:textId="77777777" w:rsidR="00B827F7" w:rsidRDefault="00B827F7" w:rsidP="000C06AB">
      <w:pPr>
        <w:rPr>
          <w:u w:val="single"/>
        </w:rPr>
      </w:pPr>
    </w:p>
    <w:p w14:paraId="25EFF017" w14:textId="77777777" w:rsidR="00B827F7" w:rsidRDefault="00B827F7" w:rsidP="000C06AB">
      <w:pPr>
        <w:rPr>
          <w:u w:val="single"/>
        </w:rPr>
      </w:pPr>
    </w:p>
    <w:p w14:paraId="54213248" w14:textId="77777777" w:rsidR="00B827F7" w:rsidRDefault="00B827F7" w:rsidP="000C06AB">
      <w:pPr>
        <w:rPr>
          <w:u w:val="single"/>
        </w:rPr>
      </w:pPr>
    </w:p>
    <w:p w14:paraId="542EDEAD" w14:textId="77777777" w:rsidR="00B827F7" w:rsidRDefault="00B827F7" w:rsidP="000C06AB">
      <w:pPr>
        <w:rPr>
          <w:u w:val="single"/>
        </w:rPr>
      </w:pPr>
    </w:p>
    <w:p w14:paraId="0EBAE8F5" w14:textId="77777777" w:rsidR="00B827F7" w:rsidRDefault="00B827F7" w:rsidP="000C06AB">
      <w:pPr>
        <w:rPr>
          <w:u w:val="single"/>
        </w:rPr>
      </w:pPr>
    </w:p>
    <w:p w14:paraId="78892256" w14:textId="77777777" w:rsidR="00B827F7" w:rsidRDefault="00B827F7" w:rsidP="000C06AB">
      <w:pPr>
        <w:rPr>
          <w:u w:val="single"/>
        </w:rPr>
      </w:pPr>
    </w:p>
    <w:p w14:paraId="07203CA7" w14:textId="77777777" w:rsidR="00B827F7" w:rsidRDefault="00B827F7" w:rsidP="000C06AB">
      <w:pPr>
        <w:rPr>
          <w:u w:val="single"/>
        </w:rPr>
      </w:pPr>
    </w:p>
    <w:p w14:paraId="05E9F7D4" w14:textId="017F1892" w:rsidR="00D118FA" w:rsidRDefault="00B827F7">
      <w:pPr>
        <w:pStyle w:val="2"/>
      </w:pPr>
      <w:r>
        <w:rPr>
          <w:noProof/>
          <w:lang w:val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DE52F6" wp14:editId="6931C1FE">
                <wp:simplePos x="0" y="0"/>
                <wp:positionH relativeFrom="column">
                  <wp:posOffset>-19050</wp:posOffset>
                </wp:positionH>
                <wp:positionV relativeFrom="paragraph">
                  <wp:posOffset>119380</wp:posOffset>
                </wp:positionV>
                <wp:extent cx="6050280" cy="5334000"/>
                <wp:effectExtent l="0" t="0" r="26670" b="19050"/>
                <wp:wrapNone/>
                <wp:docPr id="120155786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53340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6FB00" id="矩形 1" o:spid="_x0000_s1026" style="position:absolute;margin-left:-1.5pt;margin-top:9.4pt;width:476.4pt;height:4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" filled="f" strokecolor="#09101d [484]"/>
            </w:pict>
          </mc:Fallback>
        </mc:AlternateContent>
      </w:r>
      <w:r>
        <w:t>推导</w:t>
      </w:r>
      <w:r w:rsidR="000C06AB">
        <w:rPr>
          <w:rFonts w:hint="eastAsia"/>
        </w:rPr>
        <w:t>示</w:t>
      </w:r>
      <w:r w:rsidR="00170642">
        <w:rPr>
          <w:rFonts w:hint="eastAsia"/>
        </w:rPr>
        <w:t>例；</w:t>
      </w:r>
    </w:p>
    <w:p w14:paraId="7BD5295F" w14:textId="049AE502" w:rsidR="00D118FA" w:rsidRDefault="00000000">
      <w:pPr>
        <w:spacing w:after="100"/>
      </w:pPr>
      <w:r>
        <w:rPr>
          <w:b/>
          <w:bCs/>
        </w:rPr>
        <w:t>已知：</w:t>
      </w:r>
      <w:r>
        <w:t xml:space="preserve">三角形面积 S = </w:t>
      </w:r>
      <w:bookmarkStart w:id="0" w:name="_Hlk227349437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 w:hint="eastAsia"/>
              </w:rPr>
              <m:t>abc</m:t>
            </m:r>
          </m:num>
          <m:den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 w:hint="eastAsia"/>
              </w:rPr>
              <m:t>R</m:t>
            </m:r>
          </m:den>
        </m:f>
      </m:oMath>
      <w:bookmarkEnd w:id="0"/>
    </w:p>
    <w:p w14:paraId="3BA12BE8" w14:textId="77777777" w:rsidR="00D118FA" w:rsidRDefault="00000000">
      <w:pPr>
        <w:spacing w:after="100"/>
      </w:pPr>
      <w:r>
        <w:rPr>
          <w:b/>
          <w:bCs/>
        </w:rPr>
        <w:t>结合正弦定理：</w:t>
      </w:r>
      <w:r>
        <w:t>a = 2RsinA，b = 2RsinB，c = 2RsinC</w:t>
      </w:r>
    </w:p>
    <w:p w14:paraId="311E29A4" w14:textId="77777777" w:rsidR="00D118FA" w:rsidRDefault="00000000">
      <w:pPr>
        <w:spacing w:after="100"/>
      </w:pPr>
      <w:r>
        <w:rPr>
          <w:b/>
          <w:bCs/>
        </w:rPr>
        <w:t>推导：</w:t>
      </w:r>
    </w:p>
    <w:p w14:paraId="6D30418E" w14:textId="31CB8C0E" w:rsidR="00D118FA" w:rsidRDefault="00000000">
      <w:pPr>
        <w:spacing w:after="150"/>
        <w:jc w:val="center"/>
      </w:pPr>
      <w:r>
        <w:t xml:space="preserve">S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 w:hint="eastAsia"/>
              </w:rPr>
              <m:t>abc</m:t>
            </m:r>
          </m:num>
          <m:den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 w:hint="eastAsia"/>
              </w:rPr>
              <m:t>R</m:t>
            </m:r>
          </m:den>
        </m:f>
      </m:oMath>
      <w:r>
        <w:t xml:space="preserve"> =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 w:hint="eastAsia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 w:hint="eastAsia"/>
          </w:rPr>
          <m:t>sinAsinBsinC</m:t>
        </m:r>
      </m:oMath>
      <w:r>
        <w:t xml:space="preserve"> = ______________</w:t>
      </w:r>
    </w:p>
    <w:p w14:paraId="6F4FE1A4" w14:textId="77777777" w:rsidR="00D118FA" w:rsidRDefault="00000000">
      <w:pPr>
        <w:spacing w:after="150"/>
      </w:pPr>
      <w:r>
        <w:rPr>
          <w:b/>
          <w:bCs/>
        </w:rPr>
        <w:t>问题：</w:t>
      </w:r>
      <w:r>
        <w:t>现在要最大化 sinA·sinB·sinC，其中 A + B + C = π</w:t>
      </w:r>
    </w:p>
    <w:p w14:paraId="6690308F" w14:textId="77777777" w:rsidR="00D118FA" w:rsidRDefault="00000000">
      <w:pPr>
        <w:pStyle w:val="3"/>
      </w:pPr>
      <w:r>
        <w:t>方法提示（可借助AI引导）</w:t>
      </w:r>
    </w:p>
    <w:p w14:paraId="31118E82" w14:textId="77777777" w:rsidR="00170642" w:rsidRDefault="00170642">
      <w:pPr>
        <w:spacing w:after="100"/>
      </w:pPr>
    </w:p>
    <w:p w14:paraId="2F6FAF58" w14:textId="77777777" w:rsidR="00170642" w:rsidRDefault="00170642">
      <w:pPr>
        <w:spacing w:after="100"/>
      </w:pPr>
    </w:p>
    <w:p w14:paraId="111D4DF1" w14:textId="77777777" w:rsidR="00170642" w:rsidRDefault="00170642">
      <w:pPr>
        <w:spacing w:after="100"/>
      </w:pPr>
    </w:p>
    <w:p w14:paraId="0AC94984" w14:textId="6AA683DB" w:rsidR="00D118FA" w:rsidRDefault="00000000">
      <w:pPr>
        <w:spacing w:after="100"/>
      </w:pPr>
      <w:r>
        <w:rPr>
          <w:b/>
          <w:bCs/>
        </w:rPr>
        <w:t>我的证明过程：</w:t>
      </w:r>
    </w:p>
    <w:p w14:paraId="671613E8" w14:textId="77777777" w:rsidR="00D118FA" w:rsidRDefault="00D118FA"/>
    <w:p w14:paraId="5506AC02" w14:textId="77777777" w:rsidR="00D118FA" w:rsidRDefault="00D118FA"/>
    <w:p w14:paraId="7C01A4CF" w14:textId="77777777" w:rsidR="00D118FA" w:rsidRDefault="00D118FA"/>
    <w:p w14:paraId="661CA277" w14:textId="77777777" w:rsidR="00D118FA" w:rsidRDefault="00D118FA"/>
    <w:p w14:paraId="7391A670" w14:textId="77777777" w:rsidR="00D118FA" w:rsidRDefault="00D118FA"/>
    <w:p w14:paraId="35AB1684" w14:textId="77777777" w:rsidR="00D118FA" w:rsidRDefault="00D118FA"/>
    <w:p w14:paraId="7F8B9B4B" w14:textId="082947FE" w:rsidR="00D118FA" w:rsidRDefault="00000000">
      <w:r>
        <w:rPr>
          <w:b/>
          <w:bCs/>
        </w:rPr>
        <w:t>结论：</w:t>
      </w:r>
      <w:r w:rsidR="00210598">
        <w:rPr>
          <w:b/>
          <w:bCs/>
        </w:rPr>
        <w:t>三角形面积最大值为</w:t>
      </w:r>
      <w:r>
        <w:t>____________</w:t>
      </w:r>
    </w:p>
    <w:p w14:paraId="46150C92" w14:textId="77777777" w:rsidR="00170642" w:rsidRDefault="00170642"/>
    <w:p w14:paraId="29D1882E" w14:textId="47C887A9" w:rsidR="00D118FA" w:rsidRDefault="00000000">
      <w:r>
        <w:t xml:space="preserve">当且仅当 </w:t>
      </w:r>
      <w:r w:rsidR="00170642">
        <w:rPr>
          <w:rFonts w:hint="eastAsia"/>
          <w:u w:val="single"/>
        </w:rPr>
        <w:t xml:space="preserve">                </w:t>
      </w:r>
      <w:r>
        <w:t xml:space="preserve"> 时取到。</w:t>
      </w:r>
    </w:p>
    <w:p w14:paraId="5F187C2A" w14:textId="77777777" w:rsidR="00210598" w:rsidRDefault="00210598"/>
    <w:p w14:paraId="666210F8" w14:textId="77777777" w:rsidR="00D118FA" w:rsidRDefault="00000000">
      <w:pPr>
        <w:spacing w:after="200"/>
      </w:pPr>
      <w:r>
        <w:rPr>
          <w:b/>
          <w:bCs/>
        </w:rPr>
        <w:t>最终答案：</w:t>
      </w:r>
      <w:r>
        <w:t>S_max = _____________</w:t>
      </w:r>
    </w:p>
    <w:p w14:paraId="7CE0725F" w14:textId="76EA55DD" w:rsidR="00B827F7" w:rsidRDefault="00B827F7" w:rsidP="00B827F7">
      <w:pPr>
        <w:pStyle w:val="1"/>
      </w:pPr>
      <w:r>
        <w:lastRenderedPageBreak/>
        <w:t>任务</w:t>
      </w:r>
      <w:r>
        <w:rPr>
          <w:rFonts w:hint="eastAsia"/>
        </w:rPr>
        <w:t>三</w:t>
      </w:r>
      <w:r>
        <w:t>：退火算法体验（算法思维拓展）</w:t>
      </w:r>
    </w:p>
    <w:p w14:paraId="4990A2D1" w14:textId="40FBD20B" w:rsidR="00B827F7" w:rsidRDefault="00B827F7" w:rsidP="00B827F7">
      <w:pPr>
        <w:spacing w:after="100"/>
      </w:pPr>
      <w:r>
        <w:rPr>
          <w:b/>
          <w:bCs/>
        </w:rPr>
        <w:t>核心问题：</w:t>
      </w:r>
      <w:r>
        <w:rPr>
          <w:rFonts w:hint="eastAsia"/>
        </w:rPr>
        <w:t>在实际应用中</w:t>
      </w:r>
      <w:r>
        <w:t>，</w:t>
      </w:r>
      <w:r>
        <w:rPr>
          <w:rFonts w:hint="eastAsia"/>
        </w:rPr>
        <w:t>有时我们并不需要精确的最优解，那么</w:t>
      </w:r>
      <w:r w:rsidR="00FF17FA">
        <w:rPr>
          <w:rFonts w:hint="eastAsia"/>
        </w:rPr>
        <w:t>如何</w:t>
      </w:r>
      <w:r>
        <w:rPr>
          <w:rFonts w:hint="eastAsia"/>
        </w:rPr>
        <w:t>利用</w:t>
      </w:r>
      <w:r>
        <w:t>计算机</w:t>
      </w:r>
      <w:r>
        <w:rPr>
          <w:rFonts w:hint="eastAsia"/>
        </w:rPr>
        <w:t>的优势去解决问题呢？</w:t>
      </w:r>
      <w:r w:rsidR="00FF17FA">
        <w:rPr>
          <w:rFonts w:hint="eastAsia"/>
        </w:rPr>
        <w:t>计算机</w:t>
      </w:r>
      <w:r>
        <w:t>能帮我们找到答案吗？</w:t>
      </w:r>
    </w:p>
    <w:p w14:paraId="4CC312F4" w14:textId="77777777" w:rsidR="00B827F7" w:rsidRDefault="00B827F7" w:rsidP="00B827F7">
      <w:pPr>
        <w:spacing w:after="100"/>
      </w:pPr>
      <w:r>
        <w:rPr>
          <w:b/>
          <w:bCs/>
        </w:rPr>
        <w:t>访问地址：</w:t>
      </w:r>
      <w:r>
        <w:rPr>
          <w:b/>
          <w:bCs/>
          <w:color w:val="0066CC"/>
        </w:rPr>
        <w:t>https://www.xsgzs.cn/demo/ggb/annealing.html</w:t>
      </w:r>
    </w:p>
    <w:p w14:paraId="72BAEB1C" w14:textId="77777777" w:rsidR="00B827F7" w:rsidRDefault="00B827F7" w:rsidP="00B827F7">
      <w:pPr>
        <w:pStyle w:val="2"/>
      </w:pPr>
      <w:r>
        <w:t>实验步骤</w:t>
      </w:r>
    </w:p>
    <w:p w14:paraId="07DA9486" w14:textId="77777777" w:rsidR="00B827F7" w:rsidRDefault="00B827F7" w:rsidP="00B827F7">
      <w:pPr>
        <w:spacing w:after="100"/>
      </w:pPr>
      <w:r>
        <w:rPr>
          <w:b/>
          <w:bCs/>
        </w:rPr>
        <w:t>步骤1：</w:t>
      </w:r>
      <w:r>
        <w:t>熟悉界面</w:t>
      </w:r>
    </w:p>
    <w:p w14:paraId="67809C30" w14:textId="77777777" w:rsidR="00B827F7" w:rsidRDefault="00B827F7" w:rsidP="00B827F7">
      <w:pPr>
        <w:pStyle w:val="a4"/>
        <w:numPr>
          <w:ilvl w:val="0"/>
          <w:numId w:val="3"/>
        </w:numPr>
      </w:pPr>
      <w:r>
        <w:t>观察圆内接三角形</w:t>
      </w:r>
    </w:p>
    <w:p w14:paraId="4BF4D087" w14:textId="77777777" w:rsidR="00B827F7" w:rsidRDefault="00B827F7" w:rsidP="00B827F7">
      <w:pPr>
        <w:pStyle w:val="a4"/>
        <w:numPr>
          <w:ilvl w:val="0"/>
          <w:numId w:val="3"/>
        </w:numPr>
      </w:pPr>
      <w:r>
        <w:t>右侧面板显示：当前面积、理论最大面积、达成比例</w:t>
      </w:r>
    </w:p>
    <w:p w14:paraId="09F0A4E3" w14:textId="77777777" w:rsidR="00B827F7" w:rsidRDefault="00B827F7" w:rsidP="00B827F7">
      <w:pPr>
        <w:spacing w:before="100" w:after="100"/>
      </w:pPr>
      <w:r>
        <w:rPr>
          <w:b/>
          <w:bCs/>
        </w:rPr>
        <w:t>步骤2：</w:t>
      </w:r>
      <w:r>
        <w:t>贪婪模式实验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B827F7" w14:paraId="06F70418" w14:textId="77777777" w:rsidTr="009C7FD2">
        <w:trPr>
          <w:tblHeader/>
        </w:trPr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8FB"/>
          </w:tcPr>
          <w:p w14:paraId="6FF243C5" w14:textId="77777777" w:rsidR="00B827F7" w:rsidRDefault="00B827F7" w:rsidP="009C7FD2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项目</w:t>
            </w:r>
          </w:p>
        </w:tc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8FB"/>
          </w:tcPr>
          <w:p w14:paraId="3C1EDC52" w14:textId="77777777" w:rsidR="00B827F7" w:rsidRDefault="00B827F7" w:rsidP="009C7FD2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数值</w:t>
            </w:r>
          </w:p>
        </w:tc>
      </w:tr>
      <w:tr w:rsidR="00B827F7" w14:paraId="6F011284" w14:textId="77777777" w:rsidTr="009C7FD2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D64B913" w14:textId="77777777" w:rsidR="00B827F7" w:rsidRDefault="00B827F7" w:rsidP="009C7FD2">
            <w:r>
              <w:rPr>
                <w:sz w:val="22"/>
                <w:szCs w:val="22"/>
              </w:rPr>
              <w:t>初始面积</w:t>
            </w:r>
          </w:p>
        </w:tc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C1CFC20" w14:textId="77777777" w:rsidR="00B827F7" w:rsidRDefault="00B827F7" w:rsidP="009C7FD2"/>
        </w:tc>
      </w:tr>
      <w:tr w:rsidR="00B827F7" w14:paraId="76D2A70D" w14:textId="77777777" w:rsidTr="009C7FD2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7304951" w14:textId="77777777" w:rsidR="00B827F7" w:rsidRDefault="00B827F7" w:rsidP="009C7FD2">
            <w:r>
              <w:rPr>
                <w:sz w:val="22"/>
                <w:szCs w:val="22"/>
              </w:rPr>
              <w:t>最终面积</w:t>
            </w:r>
          </w:p>
        </w:tc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279698A" w14:textId="77777777" w:rsidR="00B827F7" w:rsidRDefault="00B827F7" w:rsidP="009C7FD2"/>
        </w:tc>
      </w:tr>
      <w:tr w:rsidR="00B827F7" w14:paraId="781E4450" w14:textId="77777777" w:rsidTr="009C7FD2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A5F8859" w14:textId="77777777" w:rsidR="00B827F7" w:rsidRDefault="00B827F7" w:rsidP="009C7FD2">
            <w:r>
              <w:rPr>
                <w:sz w:val="22"/>
                <w:szCs w:val="22"/>
              </w:rPr>
              <w:t>迭代次数</w:t>
            </w:r>
          </w:p>
        </w:tc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DFE8418" w14:textId="77777777" w:rsidR="00B827F7" w:rsidRDefault="00B827F7" w:rsidP="009C7FD2"/>
        </w:tc>
      </w:tr>
      <w:tr w:rsidR="00B827F7" w14:paraId="4789A799" w14:textId="77777777" w:rsidTr="009C7FD2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C2FA8B9" w14:textId="77777777" w:rsidR="00B827F7" w:rsidRDefault="00B827F7" w:rsidP="009C7FD2">
            <w:r>
              <w:rPr>
                <w:sz w:val="22"/>
                <w:szCs w:val="22"/>
              </w:rPr>
              <w:t>达成比例</w:t>
            </w:r>
          </w:p>
        </w:tc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B689E32" w14:textId="77777777" w:rsidR="00B827F7" w:rsidRDefault="00B827F7" w:rsidP="009C7FD2"/>
        </w:tc>
      </w:tr>
    </w:tbl>
    <w:p w14:paraId="06EF84B5" w14:textId="77777777" w:rsidR="00B827F7" w:rsidRDefault="00B827F7" w:rsidP="00B827F7">
      <w:pPr>
        <w:spacing w:before="150" w:after="100"/>
      </w:pPr>
      <w:r>
        <w:rPr>
          <w:b/>
          <w:bCs/>
        </w:rPr>
        <w:t>步骤3：</w:t>
      </w:r>
      <w:r>
        <w:t>退火模式实验（切换到退火模式，重新初始化后运行）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B827F7" w14:paraId="0DFF4930" w14:textId="77777777" w:rsidTr="009C7FD2">
        <w:trPr>
          <w:tblHeader/>
        </w:trPr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8FB"/>
          </w:tcPr>
          <w:p w14:paraId="2DC2CB5A" w14:textId="77777777" w:rsidR="00B827F7" w:rsidRDefault="00B827F7" w:rsidP="009C7FD2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项目</w:t>
            </w:r>
          </w:p>
        </w:tc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8FB"/>
          </w:tcPr>
          <w:p w14:paraId="25000CFF" w14:textId="77777777" w:rsidR="00B827F7" w:rsidRDefault="00B827F7" w:rsidP="009C7FD2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数值</w:t>
            </w:r>
          </w:p>
        </w:tc>
      </w:tr>
      <w:tr w:rsidR="00B827F7" w14:paraId="38101A7B" w14:textId="77777777" w:rsidTr="009C7FD2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5A772E8" w14:textId="77777777" w:rsidR="00B827F7" w:rsidRDefault="00B827F7" w:rsidP="009C7FD2">
            <w:r>
              <w:rPr>
                <w:sz w:val="22"/>
                <w:szCs w:val="22"/>
              </w:rPr>
              <w:t>初始面积</w:t>
            </w:r>
          </w:p>
        </w:tc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3EFF829" w14:textId="77777777" w:rsidR="00B827F7" w:rsidRDefault="00B827F7" w:rsidP="009C7FD2"/>
        </w:tc>
      </w:tr>
      <w:tr w:rsidR="00B827F7" w14:paraId="321C3769" w14:textId="77777777" w:rsidTr="009C7FD2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CD4B580" w14:textId="77777777" w:rsidR="00B827F7" w:rsidRDefault="00B827F7" w:rsidP="009C7FD2">
            <w:r>
              <w:rPr>
                <w:sz w:val="22"/>
                <w:szCs w:val="22"/>
              </w:rPr>
              <w:t>最终面积</w:t>
            </w:r>
          </w:p>
        </w:tc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743E104" w14:textId="77777777" w:rsidR="00B827F7" w:rsidRDefault="00B827F7" w:rsidP="009C7FD2"/>
        </w:tc>
      </w:tr>
      <w:tr w:rsidR="00B827F7" w14:paraId="61978853" w14:textId="77777777" w:rsidTr="009C7FD2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F8692A1" w14:textId="77777777" w:rsidR="00B827F7" w:rsidRDefault="00B827F7" w:rsidP="009C7FD2">
            <w:r>
              <w:rPr>
                <w:sz w:val="22"/>
                <w:szCs w:val="22"/>
              </w:rPr>
              <w:t>迭代次数</w:t>
            </w:r>
          </w:p>
        </w:tc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8B4225F" w14:textId="77777777" w:rsidR="00B827F7" w:rsidRDefault="00B827F7" w:rsidP="009C7FD2"/>
        </w:tc>
      </w:tr>
      <w:tr w:rsidR="00B827F7" w14:paraId="7F7AFE3D" w14:textId="77777777" w:rsidTr="009C7FD2"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D55D4FC" w14:textId="77777777" w:rsidR="00B827F7" w:rsidRDefault="00B827F7" w:rsidP="009C7FD2">
            <w:r>
              <w:rPr>
                <w:sz w:val="22"/>
                <w:szCs w:val="22"/>
              </w:rPr>
              <w:t>达成比例</w:t>
            </w:r>
          </w:p>
        </w:tc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0D8928D" w14:textId="77777777" w:rsidR="00B827F7" w:rsidRDefault="00B827F7" w:rsidP="009C7FD2"/>
        </w:tc>
      </w:tr>
    </w:tbl>
    <w:p w14:paraId="2C787441" w14:textId="55249B95" w:rsidR="00B827F7" w:rsidRDefault="00B827F7" w:rsidP="00B827F7">
      <w:pPr>
        <w:pStyle w:val="2"/>
      </w:pPr>
      <w:r>
        <w:t>思考题</w:t>
      </w:r>
      <w:r>
        <w:rPr>
          <w:rFonts w:hint="eastAsia"/>
        </w:rPr>
        <w:t>（借助于AI</w:t>
      </w:r>
      <w:r w:rsidR="00EF2621">
        <w:rPr>
          <w:rFonts w:hint="eastAsia"/>
        </w:rPr>
        <w:t>了解贪婪算法和退火算法，回答下面的问题</w:t>
      </w:r>
      <w:r>
        <w:rPr>
          <w:rFonts w:hint="eastAsia"/>
        </w:rPr>
        <w:t>）</w:t>
      </w:r>
    </w:p>
    <w:p w14:paraId="2410B277" w14:textId="77777777" w:rsidR="00B827F7" w:rsidRDefault="00B827F7" w:rsidP="00B827F7">
      <w:pPr>
        <w:pStyle w:val="a4"/>
        <w:numPr>
          <w:ilvl w:val="0"/>
          <w:numId w:val="4"/>
        </w:numPr>
      </w:pPr>
      <w:r>
        <w:t>贪婪模式下，面积为什么只增不减？</w:t>
      </w:r>
    </w:p>
    <w:p w14:paraId="2F9B3255" w14:textId="77777777" w:rsidR="00B827F7" w:rsidRDefault="00B827F7" w:rsidP="00B827F7">
      <w:pPr>
        <w:pStyle w:val="a4"/>
        <w:ind w:left="720"/>
      </w:pPr>
    </w:p>
    <w:p w14:paraId="6FE6BC12" w14:textId="77777777" w:rsidR="00B827F7" w:rsidRDefault="00B827F7" w:rsidP="00B827F7">
      <w:r>
        <w:t>_______________________________________________________________</w:t>
      </w:r>
    </w:p>
    <w:p w14:paraId="01C9EC8A" w14:textId="77777777" w:rsidR="00B827F7" w:rsidRDefault="00B827F7" w:rsidP="00B827F7">
      <w:pPr>
        <w:pStyle w:val="a4"/>
        <w:numPr>
          <w:ilvl w:val="0"/>
          <w:numId w:val="4"/>
        </w:numPr>
      </w:pPr>
      <w:r>
        <w:t>退火模式下，面积有时会减小，为什么？</w:t>
      </w:r>
    </w:p>
    <w:p w14:paraId="3A84101F" w14:textId="77777777" w:rsidR="00B827F7" w:rsidRDefault="00B827F7" w:rsidP="00B827F7">
      <w:pPr>
        <w:pStyle w:val="a4"/>
        <w:ind w:left="720"/>
      </w:pPr>
    </w:p>
    <w:p w14:paraId="776B529F" w14:textId="77777777" w:rsidR="00B827F7" w:rsidRDefault="00B827F7" w:rsidP="00B827F7">
      <w:r>
        <w:t>_______________________________________________________________</w:t>
      </w:r>
    </w:p>
    <w:p w14:paraId="6B4D9B0A" w14:textId="77777777" w:rsidR="00B827F7" w:rsidRDefault="00B827F7" w:rsidP="00B827F7">
      <w:pPr>
        <w:pStyle w:val="a4"/>
        <w:numPr>
          <w:ilvl w:val="0"/>
          <w:numId w:val="4"/>
        </w:numPr>
      </w:pPr>
      <w:r>
        <w:t>两种模式最终都能找到最优解，说明什么？</w:t>
      </w:r>
    </w:p>
    <w:p w14:paraId="1B41C373" w14:textId="77777777" w:rsidR="00B827F7" w:rsidRDefault="00B827F7" w:rsidP="00B827F7">
      <w:pPr>
        <w:pStyle w:val="a4"/>
        <w:ind w:left="720"/>
      </w:pPr>
    </w:p>
    <w:p w14:paraId="44F3CD26" w14:textId="77777777" w:rsidR="00B827F7" w:rsidRDefault="00B827F7" w:rsidP="00B827F7">
      <w:pPr>
        <w:spacing w:after="200"/>
      </w:pPr>
      <w:r>
        <w:t>_______________________________________________________________</w:t>
      </w:r>
    </w:p>
    <w:p w14:paraId="03BDC78D" w14:textId="77777777" w:rsidR="00B827F7" w:rsidRDefault="00B827F7">
      <w:pPr>
        <w:spacing w:after="200"/>
      </w:pPr>
    </w:p>
    <w:p w14:paraId="5B31E624" w14:textId="36E3CF67" w:rsidR="00D118FA" w:rsidRDefault="00000000">
      <w:pPr>
        <w:pStyle w:val="1"/>
      </w:pPr>
      <w:r>
        <w:t>任务</w:t>
      </w:r>
      <w:r w:rsidR="00EF2621">
        <w:rPr>
          <w:rFonts w:hint="eastAsia"/>
        </w:rPr>
        <w:t>四</w:t>
      </w:r>
      <w:r>
        <w:t>：拓展探究（小组选做一题）</w:t>
      </w:r>
    </w:p>
    <w:p w14:paraId="7BB656C4" w14:textId="77777777" w:rsidR="00D118FA" w:rsidRDefault="00000000">
      <w:pPr>
        <w:pStyle w:val="3"/>
      </w:pPr>
      <w:r>
        <w:t>题目1：逆向问题</w:t>
      </w:r>
    </w:p>
    <w:p w14:paraId="1D2B8BF3" w14:textId="77777777" w:rsidR="00D118FA" w:rsidRDefault="00000000">
      <w:r>
        <w:rPr>
          <w:b/>
          <w:bCs/>
        </w:rPr>
        <w:t>问题：</w:t>
      </w:r>
      <w:r>
        <w:t>如果固定三角形面积S，外接圆半径R的最小值是多少？</w:t>
      </w:r>
    </w:p>
    <w:p w14:paraId="6A62C8D7" w14:textId="77777777" w:rsidR="00210598" w:rsidRDefault="00210598">
      <w:pPr>
        <w:spacing w:after="100"/>
      </w:pPr>
    </w:p>
    <w:p w14:paraId="1B1A6ED5" w14:textId="77777777" w:rsidR="00EF2621" w:rsidRDefault="00EF2621">
      <w:pPr>
        <w:spacing w:after="100"/>
      </w:pPr>
    </w:p>
    <w:p w14:paraId="0AD04AC0" w14:textId="77777777" w:rsidR="00D118FA" w:rsidRDefault="00000000">
      <w:r>
        <w:t>我们的发现：_______________________________________________</w:t>
      </w:r>
    </w:p>
    <w:p w14:paraId="73D0632A" w14:textId="77777777" w:rsidR="00D118FA" w:rsidRDefault="00000000">
      <w:pPr>
        <w:pStyle w:val="3"/>
      </w:pPr>
      <w:r>
        <w:lastRenderedPageBreak/>
        <w:t>题目2：钝角约束</w:t>
      </w:r>
    </w:p>
    <w:p w14:paraId="1C794409" w14:textId="77777777" w:rsidR="00D118FA" w:rsidRDefault="00000000">
      <w:r>
        <w:rPr>
          <w:b/>
          <w:bCs/>
        </w:rPr>
        <w:t>问题：</w:t>
      </w:r>
      <w:r>
        <w:t>如果三角形必须是钝角三角形，面积还有最大值吗？</w:t>
      </w:r>
    </w:p>
    <w:p w14:paraId="5AF3AC10" w14:textId="77777777" w:rsidR="00210598" w:rsidRDefault="00210598"/>
    <w:p w14:paraId="7333D7D2" w14:textId="77777777" w:rsidR="00D118FA" w:rsidRDefault="00000000">
      <w:r>
        <w:t>我们的发现：_______________________________________________</w:t>
      </w:r>
    </w:p>
    <w:p w14:paraId="6C9149D5" w14:textId="1C7271B1" w:rsidR="00210598" w:rsidRDefault="00210598" w:rsidP="00210598">
      <w:pPr>
        <w:pStyle w:val="3"/>
      </w:pPr>
      <w:r>
        <w:t>题目</w:t>
      </w:r>
      <w:r>
        <w:rPr>
          <w:rFonts w:hint="eastAsia"/>
        </w:rPr>
        <w:t>3</w:t>
      </w:r>
      <w:r>
        <w:t>：</w:t>
      </w:r>
      <w:r>
        <w:rPr>
          <w:rFonts w:hint="eastAsia"/>
        </w:rPr>
        <w:t>周长</w:t>
      </w:r>
      <w:r>
        <w:t>约束</w:t>
      </w:r>
    </w:p>
    <w:p w14:paraId="1CCA650B" w14:textId="676AC1F8" w:rsidR="00210598" w:rsidRDefault="00210598" w:rsidP="00210598">
      <w:r>
        <w:rPr>
          <w:b/>
          <w:bCs/>
        </w:rPr>
        <w:t>问题：</w:t>
      </w:r>
      <w:r>
        <w:t>如果三角形</w:t>
      </w:r>
      <w:r>
        <w:rPr>
          <w:rFonts w:hint="eastAsia"/>
        </w:rPr>
        <w:t>是圆内接三角形</w:t>
      </w:r>
      <w:r>
        <w:t>，</w:t>
      </w:r>
      <w:r>
        <w:rPr>
          <w:rFonts w:hint="eastAsia"/>
        </w:rPr>
        <w:t>周长</w:t>
      </w:r>
      <w:r>
        <w:t>有最</w:t>
      </w:r>
      <w:r w:rsidR="00113C39">
        <w:rPr>
          <w:rFonts w:hint="eastAsia"/>
        </w:rPr>
        <w:t>大</w:t>
      </w:r>
      <w:r>
        <w:t>值吗？</w:t>
      </w:r>
    </w:p>
    <w:p w14:paraId="6DE4C05A" w14:textId="77777777" w:rsidR="00210598" w:rsidRPr="00210598" w:rsidRDefault="00210598" w:rsidP="00210598"/>
    <w:p w14:paraId="1B9329CB" w14:textId="77777777" w:rsidR="00210598" w:rsidRDefault="00210598" w:rsidP="00210598">
      <w:r>
        <w:t>我们的发现：_______________________________________________</w:t>
      </w:r>
    </w:p>
    <w:p w14:paraId="7848C783" w14:textId="77777777" w:rsidR="00210598" w:rsidRDefault="00210598"/>
    <w:p w14:paraId="5A00DD2E" w14:textId="77777777" w:rsidR="00210598" w:rsidRDefault="00210598"/>
    <w:p w14:paraId="26EB893A" w14:textId="3BE22B18" w:rsidR="00D118FA" w:rsidRDefault="00000000">
      <w:pPr>
        <w:pStyle w:val="3"/>
      </w:pPr>
      <w:r>
        <w:t>题目</w:t>
      </w:r>
      <w:r w:rsidR="00913E50">
        <w:rPr>
          <w:rFonts w:hint="eastAsia"/>
        </w:rPr>
        <w:t>4</w:t>
      </w:r>
      <w:r>
        <w:t>：n边形推广</w:t>
      </w:r>
    </w:p>
    <w:p w14:paraId="34FC4C50" w14:textId="77777777" w:rsidR="00D118FA" w:rsidRDefault="00000000">
      <w:r>
        <w:rPr>
          <w:b/>
          <w:bCs/>
        </w:rPr>
        <w:t>问题：</w:t>
      </w:r>
      <w:r>
        <w:t>圆内接n边形面积何时最大？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3500"/>
        <w:gridCol w:w="4000"/>
      </w:tblGrid>
      <w:tr w:rsidR="00D118FA" w14:paraId="71EFE935" w14:textId="77777777">
        <w:trPr>
          <w:tblHeader/>
        </w:trPr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8FB"/>
          </w:tcPr>
          <w:p w14:paraId="4E087586" w14:textId="77777777" w:rsidR="00D118FA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8FB"/>
          </w:tcPr>
          <w:p w14:paraId="35917510" w14:textId="77777777" w:rsidR="00D118FA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猜测：何时面积最大</w:t>
            </w:r>
          </w:p>
        </w:tc>
        <w:tc>
          <w:tcPr>
            <w:tcW w:w="4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8FB"/>
          </w:tcPr>
          <w:p w14:paraId="2844C96B" w14:textId="77777777" w:rsidR="00D118FA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最大面积公式</w:t>
            </w:r>
          </w:p>
        </w:tc>
      </w:tr>
      <w:tr w:rsidR="00D118FA" w14:paraId="6E485B98" w14:textId="77777777"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BD28034" w14:textId="77777777" w:rsidR="00D118FA" w:rsidRDefault="0000000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58D1EBC" w14:textId="77777777" w:rsidR="00D118FA" w:rsidRDefault="00000000">
            <w:r>
              <w:rPr>
                <w:sz w:val="22"/>
                <w:szCs w:val="22"/>
              </w:rPr>
              <w:t>正三角形</w:t>
            </w:r>
          </w:p>
        </w:tc>
        <w:tc>
          <w:tcPr>
            <w:tcW w:w="4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1E0F5F4" w14:textId="77777777" w:rsidR="00D118FA" w:rsidRDefault="00000000">
            <w:r>
              <w:rPr>
                <w:sz w:val="22"/>
                <w:szCs w:val="22"/>
              </w:rPr>
              <w:t>3√3/4·R²</w:t>
            </w:r>
          </w:p>
        </w:tc>
      </w:tr>
      <w:tr w:rsidR="00D118FA" w14:paraId="60ED04AB" w14:textId="77777777"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8EEBAC5" w14:textId="77777777" w:rsidR="00D118FA" w:rsidRDefault="0000000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9800EC7" w14:textId="77777777" w:rsidR="00D118FA" w:rsidRDefault="00D118FA"/>
        </w:tc>
        <w:tc>
          <w:tcPr>
            <w:tcW w:w="4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0C3C1C2" w14:textId="77777777" w:rsidR="00D118FA" w:rsidRDefault="00D118FA"/>
        </w:tc>
      </w:tr>
      <w:tr w:rsidR="00D118FA" w14:paraId="704737D1" w14:textId="77777777"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FD9021D" w14:textId="77777777" w:rsidR="00D118FA" w:rsidRDefault="0000000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3330540" w14:textId="77777777" w:rsidR="00D118FA" w:rsidRDefault="00D118FA"/>
        </w:tc>
        <w:tc>
          <w:tcPr>
            <w:tcW w:w="4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75D45B0" w14:textId="77777777" w:rsidR="00D118FA" w:rsidRDefault="00D118FA"/>
        </w:tc>
      </w:tr>
      <w:tr w:rsidR="00D118FA" w14:paraId="3F52DD92" w14:textId="77777777"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73546AE" w14:textId="77777777" w:rsidR="00D118FA" w:rsidRDefault="00000000">
            <w:pPr>
              <w:jc w:val="center"/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1E587DB" w14:textId="77777777" w:rsidR="00D118FA" w:rsidRDefault="00D118FA"/>
        </w:tc>
        <w:tc>
          <w:tcPr>
            <w:tcW w:w="4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D99C621" w14:textId="77777777" w:rsidR="00D118FA" w:rsidRDefault="00D118FA"/>
        </w:tc>
      </w:tr>
    </w:tbl>
    <w:p w14:paraId="690AEDFF" w14:textId="71103283" w:rsidR="00D118FA" w:rsidRDefault="00000000">
      <w:pPr>
        <w:pStyle w:val="3"/>
      </w:pPr>
      <w:r>
        <w:t>题目</w:t>
      </w:r>
      <w:r w:rsidR="00913E50">
        <w:rPr>
          <w:rFonts w:hint="eastAsia"/>
        </w:rPr>
        <w:t>5</w:t>
      </w:r>
      <w:r>
        <w:t>：AI辨析</w:t>
      </w:r>
    </w:p>
    <w:p w14:paraId="6359462C" w14:textId="42F33DCB" w:rsidR="00D118FA" w:rsidRDefault="00000000">
      <w:r>
        <w:rPr>
          <w:b/>
          <w:bCs/>
        </w:rPr>
        <w:t>问题：</w:t>
      </w:r>
      <w:r w:rsidR="00913E50">
        <w:rPr>
          <w:rFonts w:hint="eastAsia"/>
        </w:rPr>
        <w:t>在对话中尝试找出</w:t>
      </w:r>
      <w:r>
        <w:t>AI</w:t>
      </w:r>
      <w:r w:rsidR="00913E50">
        <w:rPr>
          <w:rFonts w:hint="eastAsia"/>
        </w:rPr>
        <w:t>的</w:t>
      </w:r>
      <w:r>
        <w:t>错误。</w:t>
      </w:r>
    </w:p>
    <w:p w14:paraId="6F34099B" w14:textId="77777777" w:rsidR="00913E50" w:rsidRDefault="00913E50"/>
    <w:p w14:paraId="02C948E5" w14:textId="77777777" w:rsidR="00913E50" w:rsidRDefault="00913E50"/>
    <w:p w14:paraId="72E5ED75" w14:textId="77777777" w:rsidR="00D118FA" w:rsidRDefault="00000000">
      <w:r>
        <w:t>我们的质疑：_______________________________________________</w:t>
      </w:r>
    </w:p>
    <w:p w14:paraId="0B0C9C7A" w14:textId="77777777" w:rsidR="00913E50" w:rsidRDefault="00913E50">
      <w:pPr>
        <w:widowControl/>
        <w:rPr>
          <w:rFonts w:ascii="黑体" w:eastAsia="黑体" w:hAnsi="黑体" w:cs="黑体"/>
          <w:b/>
          <w:bCs/>
          <w:sz w:val="32"/>
          <w:szCs w:val="32"/>
        </w:rPr>
      </w:pPr>
      <w:r>
        <w:br w:type="page"/>
      </w:r>
    </w:p>
    <w:p w14:paraId="49DF17D5" w14:textId="08965A23" w:rsidR="00D118FA" w:rsidRDefault="00000000">
      <w:pPr>
        <w:pStyle w:val="1"/>
      </w:pPr>
      <w:r>
        <w:lastRenderedPageBreak/>
        <w:t>课堂小结</w:t>
      </w:r>
    </w:p>
    <w:p w14:paraId="0EA22FE2" w14:textId="77777777" w:rsidR="00D118FA" w:rsidRDefault="00000000">
      <w:pPr>
        <w:pStyle w:val="2"/>
      </w:pPr>
      <w:r>
        <w:t>知识层面</w:t>
      </w:r>
    </w:p>
    <w:p w14:paraId="7F139AFC" w14:textId="77777777" w:rsidR="00D118FA" w:rsidRDefault="00000000">
      <w:r>
        <w:rPr>
          <w:b/>
          <w:bCs/>
        </w:rPr>
        <w:t>结论：</w:t>
      </w:r>
      <w:r>
        <w:t>圆内接三角形面积最大时为 _____________ 三角形</w:t>
      </w:r>
    </w:p>
    <w:p w14:paraId="2E2DA3FE" w14:textId="77777777" w:rsidR="00D118FA" w:rsidRDefault="00000000">
      <w:pPr>
        <w:spacing w:after="100"/>
      </w:pPr>
      <w:r>
        <w:rPr>
          <w:b/>
          <w:bCs/>
        </w:rPr>
        <w:t>最大面积公式：</w:t>
      </w:r>
      <w:r>
        <w:t>S_max = _____________</w:t>
      </w:r>
    </w:p>
    <w:p w14:paraId="27F91739" w14:textId="77777777" w:rsidR="00D118FA" w:rsidRDefault="00000000">
      <w:pPr>
        <w:pStyle w:val="2"/>
      </w:pPr>
      <w:r>
        <w:t>方法层面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4500"/>
        <w:gridCol w:w="2500"/>
      </w:tblGrid>
      <w:tr w:rsidR="00D118FA" w14:paraId="7E3BF5AA" w14:textId="77777777">
        <w:trPr>
          <w:tblHeader/>
        </w:trPr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8FB"/>
          </w:tcPr>
          <w:p w14:paraId="19FCB848" w14:textId="77777777" w:rsidR="00D118FA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方法</w:t>
            </w:r>
          </w:p>
        </w:tc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8FB"/>
          </w:tcPr>
          <w:p w14:paraId="0F365C14" w14:textId="77777777" w:rsidR="00D118FA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核心思想</w:t>
            </w:r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8FB"/>
          </w:tcPr>
          <w:p w14:paraId="33772E67" w14:textId="77777777" w:rsidR="00D118FA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我掌握了吗</w:t>
            </w:r>
          </w:p>
        </w:tc>
      </w:tr>
      <w:tr w:rsidR="00D118FA" w14:paraId="18646622" w14:textId="77777777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D4C6933" w14:textId="77777777" w:rsidR="00D118FA" w:rsidRDefault="00000000">
            <w:r>
              <w:rPr>
                <w:sz w:val="22"/>
                <w:szCs w:val="22"/>
              </w:rPr>
              <w:t>三角法</w:t>
            </w:r>
          </w:p>
        </w:tc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76CBFD7" w14:textId="77777777" w:rsidR="00D118FA" w:rsidRDefault="00000000">
            <w:r>
              <w:rPr>
                <w:sz w:val="22"/>
                <w:szCs w:val="22"/>
              </w:rPr>
              <w:t>正弦定理 + 不等式</w:t>
            </w:r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2086DAE" w14:textId="77777777" w:rsidR="00D118FA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</w:tr>
      <w:tr w:rsidR="00D118FA" w14:paraId="333F93A1" w14:textId="77777777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EAEE97D" w14:textId="77777777" w:rsidR="00D118FA" w:rsidRDefault="00000000">
            <w:r>
              <w:rPr>
                <w:sz w:val="22"/>
                <w:szCs w:val="22"/>
              </w:rPr>
              <w:t>几何法</w:t>
            </w:r>
          </w:p>
        </w:tc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74047A9" w14:textId="77777777" w:rsidR="00D118FA" w:rsidRDefault="00000000">
            <w:r>
              <w:rPr>
                <w:sz w:val="22"/>
                <w:szCs w:val="22"/>
              </w:rPr>
              <w:t>分割 + 对称性</w:t>
            </w:r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80A03C5" w14:textId="77777777" w:rsidR="00D118FA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</w:tr>
      <w:tr w:rsidR="00D118FA" w14:paraId="5D1C3BB7" w14:textId="77777777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90F5318" w14:textId="77777777" w:rsidR="00D118FA" w:rsidRDefault="00000000">
            <w:r>
              <w:rPr>
                <w:sz w:val="22"/>
                <w:szCs w:val="22"/>
              </w:rPr>
              <w:t>逐步优化</w:t>
            </w:r>
          </w:p>
        </w:tc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BF37DC2" w14:textId="77777777" w:rsidR="00D118FA" w:rsidRDefault="00000000">
            <w:r>
              <w:rPr>
                <w:sz w:val="22"/>
                <w:szCs w:val="22"/>
              </w:rPr>
              <w:t>固定部分变量</w:t>
            </w:r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72C649A" w14:textId="77777777" w:rsidR="00D118FA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</w:tr>
      <w:tr w:rsidR="00D118FA" w14:paraId="5F99BDFB" w14:textId="77777777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F2BB82B" w14:textId="77777777" w:rsidR="00D118FA" w:rsidRDefault="00000000">
            <w:r>
              <w:rPr>
                <w:sz w:val="22"/>
                <w:szCs w:val="22"/>
              </w:rPr>
              <w:t>退火算法</w:t>
            </w:r>
          </w:p>
        </w:tc>
        <w:tc>
          <w:tcPr>
            <w:tcW w:w="4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B45178B" w14:textId="77777777" w:rsidR="00D118FA" w:rsidRDefault="00000000">
            <w:r>
              <w:rPr>
                <w:sz w:val="22"/>
                <w:szCs w:val="22"/>
              </w:rPr>
              <w:t>随机搜索</w:t>
            </w:r>
          </w:p>
        </w:tc>
        <w:tc>
          <w:tcPr>
            <w:tcW w:w="2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4A52C1A" w14:textId="77777777" w:rsidR="00D118FA" w:rsidRDefault="00000000">
            <w:pPr>
              <w:jc w:val="center"/>
            </w:pPr>
            <w:r>
              <w:rPr>
                <w:sz w:val="22"/>
                <w:szCs w:val="22"/>
              </w:rPr>
              <w:t>□</w:t>
            </w:r>
          </w:p>
        </w:tc>
      </w:tr>
    </w:tbl>
    <w:p w14:paraId="281A2C8A" w14:textId="77777777" w:rsidR="00D118FA" w:rsidRDefault="00000000">
      <w:pPr>
        <w:pBdr>
          <w:bottom w:val="single" w:sz="12" w:space="1" w:color="auto"/>
        </w:pBdr>
        <w:spacing w:before="150"/>
        <w:rPr>
          <w:b/>
          <w:bCs/>
        </w:rPr>
      </w:pPr>
      <w:r>
        <w:rPr>
          <w:b/>
          <w:bCs/>
        </w:rPr>
        <w:t>我的疑问：</w:t>
      </w:r>
    </w:p>
    <w:p w14:paraId="38292705" w14:textId="77777777" w:rsidR="00210598" w:rsidRDefault="00210598">
      <w:pPr>
        <w:pBdr>
          <w:bottom w:val="single" w:sz="12" w:space="1" w:color="auto"/>
        </w:pBdr>
        <w:spacing w:before="150"/>
      </w:pPr>
    </w:p>
    <w:p w14:paraId="058E8D8D" w14:textId="77777777" w:rsidR="00210598" w:rsidRDefault="00210598">
      <w:pPr>
        <w:spacing w:after="200"/>
      </w:pPr>
    </w:p>
    <w:p w14:paraId="39FC364D" w14:textId="77777777" w:rsidR="00210598" w:rsidRDefault="00210598" w:rsidP="00210598">
      <w:pPr>
        <w:pStyle w:val="1"/>
      </w:pPr>
      <w:r>
        <w:rPr>
          <w:rFonts w:hint="eastAsia"/>
        </w:rPr>
        <w:t>附：</w:t>
      </w:r>
      <w:r>
        <w:t>AI辅助提示词模板</w:t>
      </w:r>
    </w:p>
    <w:p w14:paraId="1BBC0BA1" w14:textId="77777777" w:rsidR="00210598" w:rsidRDefault="00210598" w:rsidP="00210598">
      <w:pPr>
        <w:shd w:val="clear" w:color="auto" w:fill="FFF3CD"/>
        <w:spacing w:after="150"/>
      </w:pPr>
      <w:r>
        <w:rPr>
          <w:b/>
          <w:bCs/>
        </w:rPr>
        <w:t>使用原则：</w:t>
      </w:r>
      <w:r>
        <w:t>禁止直接索要答案！复制以下模板发送给AI。</w:t>
      </w:r>
    </w:p>
    <w:p w14:paraId="1816E94C" w14:textId="77777777" w:rsidR="00210598" w:rsidRDefault="00210598" w:rsidP="00210598">
      <w:pPr>
        <w:shd w:val="clear" w:color="auto" w:fill="E8F5E9"/>
        <w:spacing w:after="50"/>
      </w:pPr>
      <w:r>
        <w:rPr>
          <w:b/>
          <w:bCs/>
        </w:rPr>
        <w:t>模板一：入门引导（不知道从何下手）</w:t>
      </w:r>
    </w:p>
    <w:p w14:paraId="4200B8DD" w14:textId="77777777" w:rsidR="00210598" w:rsidRDefault="00210598" w:rsidP="00210598">
      <w:pPr>
        <w:shd w:val="clear" w:color="auto" w:fill="F5F5F5"/>
        <w:spacing w:after="100"/>
      </w:pPr>
      <w:r>
        <w:rPr>
          <w:sz w:val="20"/>
          <w:szCs w:val="20"/>
        </w:rPr>
        <w:t>我在研究"圆内接三角形面积最大值"问题。请扮演启发式教师，不要直接给答案，而是：1. 提示我用什么方法表示三角形面积 2. 引导我思考约束条件 3. 每次只给一个提示</w:t>
      </w:r>
    </w:p>
    <w:p w14:paraId="30C0CF3A" w14:textId="77777777" w:rsidR="00210598" w:rsidRDefault="00210598" w:rsidP="00210598">
      <w:pPr>
        <w:shd w:val="clear" w:color="auto" w:fill="E8F5E9"/>
        <w:spacing w:after="50"/>
      </w:pPr>
      <w:r>
        <w:rPr>
          <w:b/>
          <w:bCs/>
        </w:rPr>
        <w:t>模板二：公式推导（推导卡住了）</w:t>
      </w:r>
    </w:p>
    <w:p w14:paraId="6FDAAED9" w14:textId="77777777" w:rsidR="00210598" w:rsidRDefault="00210598" w:rsidP="00210598">
      <w:pPr>
        <w:shd w:val="clear" w:color="auto" w:fill="F5F5F5"/>
        <w:spacing w:after="100"/>
      </w:pPr>
      <w:r>
        <w:rPr>
          <w:sz w:val="20"/>
          <w:szCs w:val="20"/>
        </w:rPr>
        <w:t>我推导到 S = 2R²·sinA·sinB·sinC，其中A+B+C=π。现在要求sinA·sinB·sinC的最大值。请：1. 不要直接给出答案 2. 提示我应该用什么方法</w:t>
      </w:r>
      <w:r>
        <w:rPr>
          <w:rFonts w:hint="eastAsia"/>
          <w:sz w:val="20"/>
          <w:szCs w:val="20"/>
        </w:rPr>
        <w:t>，一定要使用高中的方法，不要超纲</w:t>
      </w:r>
      <w:r>
        <w:rPr>
          <w:sz w:val="20"/>
          <w:szCs w:val="20"/>
        </w:rPr>
        <w:t xml:space="preserve"> 3. 让我自己完成证明</w:t>
      </w:r>
    </w:p>
    <w:p w14:paraId="33729F50" w14:textId="77777777" w:rsidR="00210598" w:rsidRDefault="00210598" w:rsidP="00210598">
      <w:pPr>
        <w:shd w:val="clear" w:color="auto" w:fill="E8F5E9"/>
        <w:spacing w:after="50"/>
      </w:pPr>
      <w:r>
        <w:rPr>
          <w:b/>
          <w:bCs/>
        </w:rPr>
        <w:t>模板三：方法选择（想知道有哪些方法）</w:t>
      </w:r>
    </w:p>
    <w:p w14:paraId="4F5689DE" w14:textId="77777777" w:rsidR="00210598" w:rsidRDefault="00210598" w:rsidP="00210598">
      <w:pPr>
        <w:shd w:val="clear" w:color="auto" w:fill="F5F5F5"/>
        <w:spacing w:after="100"/>
      </w:pPr>
      <w:r>
        <w:rPr>
          <w:sz w:val="20"/>
          <w:szCs w:val="20"/>
        </w:rPr>
        <w:t>圆内接三角形面积最大值问题，有哪些证明方法？请列出方法名称和核心思路，不要给完整证明。我想自己选择一个尝试。</w:t>
      </w:r>
    </w:p>
    <w:p w14:paraId="45F3E044" w14:textId="77777777" w:rsidR="00210598" w:rsidRDefault="00210598" w:rsidP="00210598">
      <w:pPr>
        <w:shd w:val="clear" w:color="auto" w:fill="E8F5E9"/>
        <w:spacing w:after="50"/>
      </w:pPr>
      <w:r>
        <w:rPr>
          <w:b/>
          <w:bCs/>
        </w:rPr>
        <w:t>模板四：证明检验（写完证明想检验）</w:t>
      </w:r>
    </w:p>
    <w:p w14:paraId="37EF69A5" w14:textId="77777777" w:rsidR="00210598" w:rsidRDefault="00210598" w:rsidP="00210598">
      <w:pPr>
        <w:shd w:val="clear" w:color="auto" w:fill="F5F5F5"/>
        <w:spacing w:after="100"/>
      </w:pPr>
      <w:r>
        <w:rPr>
          <w:sz w:val="20"/>
          <w:szCs w:val="20"/>
        </w:rPr>
        <w:t>请检查我的证明是否正确：[粘贴你的证明过程] 如果正确，告诉我哪里写得好；如果有误，指出问题所在，不要直接改。</w:t>
      </w:r>
    </w:p>
    <w:p w14:paraId="76B4A9B8" w14:textId="77777777" w:rsidR="00210598" w:rsidRDefault="00210598" w:rsidP="00210598">
      <w:pPr>
        <w:shd w:val="clear" w:color="auto" w:fill="E8F5E9"/>
        <w:spacing w:after="50"/>
      </w:pPr>
      <w:r>
        <w:rPr>
          <w:b/>
          <w:bCs/>
        </w:rPr>
        <w:t>模板五：追问原理（不理解某个知识点）</w:t>
      </w:r>
    </w:p>
    <w:p w14:paraId="0BDFDC53" w14:textId="77777777" w:rsidR="00210598" w:rsidRDefault="00210598" w:rsidP="00210598">
      <w:pPr>
        <w:shd w:val="clear" w:color="auto" w:fill="F5F5F5"/>
        <w:spacing w:after="100"/>
      </w:pPr>
      <w:r>
        <w:rPr>
          <w:sz w:val="20"/>
          <w:szCs w:val="20"/>
        </w:rPr>
        <w:t>我不理解[填具体内容]。请：1. 用简单例子解释这个概念 2. 说明它为什么能解决我的问题 3. 不要给我完整证明</w:t>
      </w:r>
    </w:p>
    <w:p w14:paraId="261425F5" w14:textId="77777777" w:rsidR="00210598" w:rsidRDefault="00210598" w:rsidP="00210598">
      <w:pPr>
        <w:shd w:val="clear" w:color="auto" w:fill="E8F5E9"/>
        <w:spacing w:after="50"/>
      </w:pPr>
      <w:r>
        <w:rPr>
          <w:b/>
          <w:bCs/>
        </w:rPr>
        <w:t>模板六：拓展探究（想探究n边形）</w:t>
      </w:r>
    </w:p>
    <w:p w14:paraId="6E00FE9E" w14:textId="77777777" w:rsidR="00210598" w:rsidRDefault="00210598" w:rsidP="00210598">
      <w:pPr>
        <w:shd w:val="clear" w:color="auto" w:fill="F5F5F5"/>
        <w:spacing w:after="100"/>
      </w:pPr>
      <w:r>
        <w:rPr>
          <w:sz w:val="20"/>
          <w:szCs w:val="20"/>
        </w:rPr>
        <w:t>我已经证明了圆内接三角形面积最大时为正三角形。想探究：圆内接n边形面积何时最大？请：1. 不要直接告诉我答案 2. 建议我从n=4开始尝试 3. 提示我用什么方法</w:t>
      </w:r>
    </w:p>
    <w:p w14:paraId="3734F2B4" w14:textId="77777777" w:rsidR="00210598" w:rsidRDefault="00210598" w:rsidP="00210598">
      <w:pPr>
        <w:shd w:val="clear" w:color="auto" w:fill="E8F5E9"/>
        <w:spacing w:after="50"/>
      </w:pPr>
      <w:r>
        <w:rPr>
          <w:b/>
          <w:bCs/>
        </w:rPr>
        <w:t>模板七：批判性检验（怀疑AI回答有误）</w:t>
      </w:r>
    </w:p>
    <w:p w14:paraId="054FAE3F" w14:textId="77777777" w:rsidR="00210598" w:rsidRDefault="00210598" w:rsidP="00210598">
      <w:pPr>
        <w:shd w:val="clear" w:color="auto" w:fill="F5F5F5"/>
        <w:spacing w:after="100"/>
      </w:pPr>
      <w:r>
        <w:rPr>
          <w:sz w:val="20"/>
          <w:szCs w:val="20"/>
        </w:rPr>
        <w:t>你刚才说[引用AI的话]，但我觉得有问题。请分析你的推理过程中是否有漏洞，并重新给出正确的思路提示。</w:t>
      </w:r>
    </w:p>
    <w:p w14:paraId="5CDC6BF8" w14:textId="77777777" w:rsidR="00210598" w:rsidRDefault="00210598" w:rsidP="00210598">
      <w:pPr>
        <w:shd w:val="clear" w:color="auto" w:fill="E8F5E9"/>
        <w:spacing w:after="50"/>
      </w:pPr>
      <w:r>
        <w:rPr>
          <w:b/>
          <w:bCs/>
        </w:rPr>
        <w:t>模板八：概念辨析（混淆了类似概念）</w:t>
      </w:r>
    </w:p>
    <w:p w14:paraId="0F26F512" w14:textId="77777777" w:rsidR="00210598" w:rsidRDefault="00210598" w:rsidP="00210598">
      <w:pPr>
        <w:shd w:val="clear" w:color="auto" w:fill="F5F5F5"/>
        <w:spacing w:after="200"/>
      </w:pPr>
      <w:r>
        <w:rPr>
          <w:sz w:val="20"/>
          <w:szCs w:val="20"/>
        </w:rPr>
        <w:t>请帮我区分这两个问题：1. 固定外接圆，三角形面积何时最大？2. 固定周长，三角形面积何时最大？它们的结论和证明方法有什么不同？</w:t>
      </w:r>
    </w:p>
    <w:p w14:paraId="64945D33" w14:textId="77777777" w:rsidR="00210598" w:rsidRDefault="00210598" w:rsidP="00210598">
      <w:pPr>
        <w:pStyle w:val="1"/>
      </w:pPr>
      <w:r>
        <w:lastRenderedPageBreak/>
        <w:t>AI使用记录</w:t>
      </w:r>
    </w:p>
    <w:p w14:paraId="2AC84711" w14:textId="77777777" w:rsidR="00210598" w:rsidRDefault="00210598" w:rsidP="00210598">
      <w:pPr>
        <w:shd w:val="clear" w:color="auto" w:fill="FFF3CD"/>
        <w:spacing w:after="100"/>
      </w:pPr>
      <w:r>
        <w:rPr>
          <w:b/>
          <w:bCs/>
        </w:rPr>
        <w:t>使用原则：</w:t>
      </w:r>
      <w:r>
        <w:t>禁止直接索要答案！AI只给提示，不给结果。</w:t>
      </w:r>
    </w:p>
    <w:p w14:paraId="605B3356" w14:textId="77777777" w:rsidR="00210598" w:rsidRDefault="00210598" w:rsidP="00210598">
      <w:pPr>
        <w:rPr>
          <w:b/>
          <w:bCs/>
        </w:rPr>
      </w:pPr>
      <w:r>
        <w:rPr>
          <w:b/>
          <w:bCs/>
        </w:rPr>
        <w:t>我遇到的问题：</w:t>
      </w:r>
    </w:p>
    <w:p w14:paraId="04D92A60" w14:textId="77777777" w:rsidR="00210598" w:rsidRDefault="00210598" w:rsidP="00210598"/>
    <w:p w14:paraId="25CD541E" w14:textId="77777777" w:rsidR="00210598" w:rsidRDefault="00210598" w:rsidP="00210598">
      <w:r>
        <w:t>_______________________________________________________________</w:t>
      </w:r>
    </w:p>
    <w:p w14:paraId="6FB0FDC6" w14:textId="77777777" w:rsidR="00210598" w:rsidRDefault="00210598" w:rsidP="00210598">
      <w:pPr>
        <w:spacing w:before="100"/>
        <w:rPr>
          <w:b/>
          <w:bCs/>
        </w:rPr>
      </w:pPr>
    </w:p>
    <w:p w14:paraId="5120CFA0" w14:textId="1A3B4ACB" w:rsidR="00210598" w:rsidRDefault="00210598" w:rsidP="00210598">
      <w:pPr>
        <w:spacing w:before="100"/>
      </w:pPr>
      <w:r>
        <w:rPr>
          <w:b/>
          <w:bCs/>
        </w:rPr>
        <w:t>我使用的提示词：</w:t>
      </w:r>
    </w:p>
    <w:p w14:paraId="72CA06F6" w14:textId="77777777" w:rsidR="00210598" w:rsidRDefault="00210598" w:rsidP="00210598"/>
    <w:p w14:paraId="4B7A0367" w14:textId="77777777" w:rsidR="00210598" w:rsidRDefault="00210598" w:rsidP="00210598"/>
    <w:p w14:paraId="22E15FF6" w14:textId="77777777" w:rsidR="00210598" w:rsidRDefault="00210598" w:rsidP="00210598"/>
    <w:p w14:paraId="3B2B162B" w14:textId="77777777" w:rsidR="00210598" w:rsidRDefault="00210598" w:rsidP="00210598">
      <w:pPr>
        <w:rPr>
          <w:b/>
          <w:bCs/>
        </w:rPr>
      </w:pPr>
      <w:r>
        <w:rPr>
          <w:b/>
          <w:bCs/>
        </w:rPr>
        <w:t>AI给我的关键提示：</w:t>
      </w:r>
    </w:p>
    <w:p w14:paraId="6B9590A8" w14:textId="77777777" w:rsidR="00210598" w:rsidRDefault="00210598" w:rsidP="00210598"/>
    <w:p w14:paraId="7EFE3321" w14:textId="77777777" w:rsidR="00210598" w:rsidRDefault="00210598" w:rsidP="00210598">
      <w:r>
        <w:t>_______________________________________________________________</w:t>
      </w:r>
    </w:p>
    <w:p w14:paraId="78FC6C13" w14:textId="77777777" w:rsidR="00210598" w:rsidRDefault="00210598" w:rsidP="00210598">
      <w:pPr>
        <w:rPr>
          <w:b/>
          <w:bCs/>
        </w:rPr>
      </w:pPr>
      <w:r>
        <w:rPr>
          <w:b/>
          <w:bCs/>
        </w:rPr>
        <w:t>我得到的启发：</w:t>
      </w:r>
    </w:p>
    <w:p w14:paraId="72106A34" w14:textId="77777777" w:rsidR="00210598" w:rsidRDefault="00210598" w:rsidP="00210598">
      <w:pPr>
        <w:rPr>
          <w:b/>
          <w:bCs/>
        </w:rPr>
      </w:pPr>
    </w:p>
    <w:p w14:paraId="478FA9F3" w14:textId="77777777" w:rsidR="00210598" w:rsidRDefault="00210598" w:rsidP="00210598"/>
    <w:p w14:paraId="06CB151C" w14:textId="77777777" w:rsidR="00210598" w:rsidRDefault="00210598" w:rsidP="00210598">
      <w:pPr>
        <w:spacing w:after="200"/>
      </w:pPr>
      <w:r>
        <w:t>_______________________________________________________________</w:t>
      </w:r>
    </w:p>
    <w:p w14:paraId="4BDDC774" w14:textId="77777777" w:rsidR="00210598" w:rsidRDefault="00210598">
      <w:pPr>
        <w:spacing w:after="200"/>
      </w:pPr>
    </w:p>
    <w:p w14:paraId="0E653354" w14:textId="77777777" w:rsidR="00D118FA" w:rsidRDefault="00000000">
      <w:pPr>
        <w:pStyle w:val="1"/>
      </w:pPr>
      <w:r>
        <w:t>课后作业</w:t>
      </w:r>
    </w:p>
    <w:p w14:paraId="5B6EDD94" w14:textId="77777777" w:rsidR="00D118FA" w:rsidRDefault="00000000">
      <w:pPr>
        <w:shd w:val="clear" w:color="auto" w:fill="E8F5E9"/>
      </w:pPr>
      <w:r>
        <w:rPr>
          <w:b/>
          <w:bCs/>
        </w:rPr>
        <w:t>必做：</w:t>
      </w:r>
      <w:r>
        <w:t>用三角法完成证明，写在作业本上。</w:t>
      </w:r>
    </w:p>
    <w:p w14:paraId="47375C38" w14:textId="5FC6F8E0" w:rsidR="00D118FA" w:rsidRDefault="00000000">
      <w:pPr>
        <w:shd w:val="clear" w:color="auto" w:fill="E3F2FD"/>
        <w:spacing w:after="200"/>
      </w:pPr>
      <w:r>
        <w:rPr>
          <w:b/>
          <w:bCs/>
        </w:rPr>
        <w:t>选做（</w:t>
      </w:r>
      <w:r w:rsidR="00B33BB1">
        <w:rPr>
          <w:rFonts w:hint="eastAsia"/>
          <w:b/>
          <w:bCs/>
        </w:rPr>
        <w:t>三</w:t>
      </w:r>
      <w:r>
        <w:rPr>
          <w:b/>
          <w:bCs/>
        </w:rPr>
        <w:t>选一）：</w:t>
      </w:r>
    </w:p>
    <w:p w14:paraId="31D9A7F0" w14:textId="1AD71A06" w:rsidR="00D118FA" w:rsidRDefault="00210598" w:rsidP="00210598">
      <w:pPr>
        <w:ind w:left="360"/>
      </w:pPr>
      <w:r>
        <w:rPr>
          <w:rFonts w:hint="eastAsia"/>
        </w:rPr>
        <w:t>1.</w:t>
      </w:r>
      <w:r>
        <w:t xml:space="preserve">S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 w:hint="eastAsia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(sinα + sinβ + sinγ)，α + β + γ</w:t>
      </w:r>
      <w:r>
        <w:rPr>
          <w:rFonts w:hint="eastAsia"/>
        </w:rPr>
        <w:t>=2π，S</w:t>
      </w:r>
      <w:r>
        <w:t>何时最大。</w:t>
      </w:r>
    </w:p>
    <w:p w14:paraId="060C62A1" w14:textId="5707A617" w:rsidR="00D118FA" w:rsidRDefault="00210598" w:rsidP="00210598">
      <w:pPr>
        <w:ind w:left="360"/>
      </w:pPr>
      <w:r>
        <w:rPr>
          <w:rFonts w:hint="eastAsia"/>
        </w:rPr>
        <w:t>2探</w:t>
      </w:r>
      <w:r>
        <w:t>究：圆内接四边形面积何时最大？</w:t>
      </w:r>
    </w:p>
    <w:p w14:paraId="320D885C" w14:textId="4786ADD1" w:rsidR="00210598" w:rsidRDefault="00210598" w:rsidP="00210598">
      <w:pPr>
        <w:ind w:left="360"/>
      </w:pPr>
      <w:r>
        <w:rPr>
          <w:rFonts w:hint="eastAsia"/>
        </w:rPr>
        <w:t>3.了解圆内接等边三角形面积最大的应用价值。</w:t>
      </w:r>
    </w:p>
    <w:p w14:paraId="4647FEFD" w14:textId="77777777" w:rsidR="00210598" w:rsidRDefault="00210598" w:rsidP="00210598">
      <w:pPr>
        <w:pStyle w:val="a4"/>
        <w:ind w:left="720"/>
      </w:pPr>
    </w:p>
    <w:p w14:paraId="5BC705DC" w14:textId="77777777" w:rsidR="00210598" w:rsidRDefault="00210598" w:rsidP="00210598">
      <w:pPr>
        <w:pStyle w:val="a4"/>
        <w:ind w:left="720"/>
      </w:pPr>
    </w:p>
    <w:sectPr w:rsidR="00210598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9284" w14:textId="77777777" w:rsidR="00E414B8" w:rsidRDefault="00E414B8">
      <w:r>
        <w:separator/>
      </w:r>
    </w:p>
  </w:endnote>
  <w:endnote w:type="continuationSeparator" w:id="0">
    <w:p w14:paraId="15BE2BA0" w14:textId="77777777" w:rsidR="00E414B8" w:rsidRDefault="00E4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F176" w14:textId="77777777" w:rsidR="00E414B8" w:rsidRDefault="00E414B8">
      <w:r>
        <w:separator/>
      </w:r>
    </w:p>
  </w:footnote>
  <w:footnote w:type="continuationSeparator" w:id="0">
    <w:p w14:paraId="327ECF86" w14:textId="77777777" w:rsidR="00E414B8" w:rsidRDefault="00E41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5D7E" w14:textId="5506AD9B" w:rsidR="00D118FA" w:rsidRDefault="00170642" w:rsidP="00170642">
    <w:r>
      <w:rPr>
        <w:rFonts w:hint="eastAsia"/>
        <w:color w:val="666666"/>
        <w:sz w:val="18"/>
        <w:szCs w:val="18"/>
      </w:rPr>
      <w:t>清江中学数智融合课堂任务单</w:t>
    </w:r>
    <w:r>
      <w:rPr>
        <w:color w:val="666666"/>
        <w:sz w:val="18"/>
        <w:szCs w:val="18"/>
      </w:rPr>
      <w:t>·圆内接三角形极值问题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1680"/>
    <w:multiLevelType w:val="hybridMultilevel"/>
    <w:tmpl w:val="C220E82E"/>
    <w:lvl w:ilvl="0" w:tplc="BEB007C0">
      <w:start w:val="1"/>
      <w:numFmt w:val="decimal"/>
      <w:lvlText w:val="%1."/>
      <w:lvlJc w:val="left"/>
      <w:pPr>
        <w:ind w:left="720" w:hanging="360"/>
      </w:pPr>
    </w:lvl>
    <w:lvl w:ilvl="1" w:tplc="BF406D78">
      <w:numFmt w:val="decimal"/>
      <w:lvlText w:val=""/>
      <w:lvlJc w:val="left"/>
    </w:lvl>
    <w:lvl w:ilvl="2" w:tplc="FCC4964C">
      <w:numFmt w:val="decimal"/>
      <w:lvlText w:val=""/>
      <w:lvlJc w:val="left"/>
    </w:lvl>
    <w:lvl w:ilvl="3" w:tplc="73ECA83C">
      <w:numFmt w:val="decimal"/>
      <w:lvlText w:val=""/>
      <w:lvlJc w:val="left"/>
    </w:lvl>
    <w:lvl w:ilvl="4" w:tplc="71847250">
      <w:numFmt w:val="decimal"/>
      <w:lvlText w:val=""/>
      <w:lvlJc w:val="left"/>
    </w:lvl>
    <w:lvl w:ilvl="5" w:tplc="FFACEF80">
      <w:numFmt w:val="decimal"/>
      <w:lvlText w:val=""/>
      <w:lvlJc w:val="left"/>
    </w:lvl>
    <w:lvl w:ilvl="6" w:tplc="83908D5E">
      <w:numFmt w:val="decimal"/>
      <w:lvlText w:val=""/>
      <w:lvlJc w:val="left"/>
    </w:lvl>
    <w:lvl w:ilvl="7" w:tplc="C0760B18">
      <w:numFmt w:val="decimal"/>
      <w:lvlText w:val=""/>
      <w:lvlJc w:val="left"/>
    </w:lvl>
    <w:lvl w:ilvl="8" w:tplc="D72C57AE">
      <w:numFmt w:val="decimal"/>
      <w:lvlText w:val=""/>
      <w:lvlJc w:val="left"/>
    </w:lvl>
  </w:abstractNum>
  <w:abstractNum w:abstractNumId="1" w15:restartNumberingAfterBreak="0">
    <w:nsid w:val="147D3C37"/>
    <w:multiLevelType w:val="hybridMultilevel"/>
    <w:tmpl w:val="8536CB58"/>
    <w:lvl w:ilvl="0" w:tplc="6628739C">
      <w:start w:val="1"/>
      <w:numFmt w:val="decimal"/>
      <w:lvlText w:val="%1."/>
      <w:lvlJc w:val="left"/>
      <w:pPr>
        <w:ind w:left="720" w:hanging="360"/>
      </w:pPr>
    </w:lvl>
    <w:lvl w:ilvl="1" w:tplc="96DABA84">
      <w:numFmt w:val="decimal"/>
      <w:lvlText w:val=""/>
      <w:lvlJc w:val="left"/>
    </w:lvl>
    <w:lvl w:ilvl="2" w:tplc="11A09E90">
      <w:numFmt w:val="decimal"/>
      <w:lvlText w:val=""/>
      <w:lvlJc w:val="left"/>
    </w:lvl>
    <w:lvl w:ilvl="3" w:tplc="A44ED146">
      <w:numFmt w:val="decimal"/>
      <w:lvlText w:val=""/>
      <w:lvlJc w:val="left"/>
    </w:lvl>
    <w:lvl w:ilvl="4" w:tplc="ECD8DD32">
      <w:numFmt w:val="decimal"/>
      <w:lvlText w:val=""/>
      <w:lvlJc w:val="left"/>
    </w:lvl>
    <w:lvl w:ilvl="5" w:tplc="6ABE9974">
      <w:numFmt w:val="decimal"/>
      <w:lvlText w:val=""/>
      <w:lvlJc w:val="left"/>
    </w:lvl>
    <w:lvl w:ilvl="6" w:tplc="71D09EE6">
      <w:numFmt w:val="decimal"/>
      <w:lvlText w:val=""/>
      <w:lvlJc w:val="left"/>
    </w:lvl>
    <w:lvl w:ilvl="7" w:tplc="8DC659FC">
      <w:numFmt w:val="decimal"/>
      <w:lvlText w:val=""/>
      <w:lvlJc w:val="left"/>
    </w:lvl>
    <w:lvl w:ilvl="8" w:tplc="9E580598">
      <w:numFmt w:val="decimal"/>
      <w:lvlText w:val=""/>
      <w:lvlJc w:val="left"/>
    </w:lvl>
  </w:abstractNum>
  <w:abstractNum w:abstractNumId="2" w15:restartNumberingAfterBreak="0">
    <w:nsid w:val="47B94AD7"/>
    <w:multiLevelType w:val="hybridMultilevel"/>
    <w:tmpl w:val="C44E568E"/>
    <w:lvl w:ilvl="0" w:tplc="F6C80962">
      <w:start w:val="1"/>
      <w:numFmt w:val="bullet"/>
      <w:lvlText w:val="●"/>
      <w:lvlJc w:val="left"/>
      <w:pPr>
        <w:ind w:left="720" w:hanging="360"/>
      </w:pPr>
    </w:lvl>
    <w:lvl w:ilvl="1" w:tplc="47EA38C6">
      <w:start w:val="1"/>
      <w:numFmt w:val="bullet"/>
      <w:lvlText w:val="○"/>
      <w:lvlJc w:val="left"/>
      <w:pPr>
        <w:ind w:left="1440" w:hanging="360"/>
      </w:pPr>
    </w:lvl>
    <w:lvl w:ilvl="2" w:tplc="734ED3AE">
      <w:start w:val="1"/>
      <w:numFmt w:val="bullet"/>
      <w:lvlText w:val="■"/>
      <w:lvlJc w:val="left"/>
      <w:pPr>
        <w:ind w:left="2160" w:hanging="360"/>
      </w:pPr>
    </w:lvl>
    <w:lvl w:ilvl="3" w:tplc="751889A4">
      <w:start w:val="1"/>
      <w:numFmt w:val="bullet"/>
      <w:lvlText w:val="●"/>
      <w:lvlJc w:val="left"/>
      <w:pPr>
        <w:ind w:left="2880" w:hanging="360"/>
      </w:pPr>
    </w:lvl>
    <w:lvl w:ilvl="4" w:tplc="F2126536">
      <w:start w:val="1"/>
      <w:numFmt w:val="bullet"/>
      <w:lvlText w:val="○"/>
      <w:lvlJc w:val="left"/>
      <w:pPr>
        <w:ind w:left="3600" w:hanging="360"/>
      </w:pPr>
    </w:lvl>
    <w:lvl w:ilvl="5" w:tplc="47D8A80A">
      <w:start w:val="1"/>
      <w:numFmt w:val="bullet"/>
      <w:lvlText w:val="■"/>
      <w:lvlJc w:val="left"/>
      <w:pPr>
        <w:ind w:left="4320" w:hanging="360"/>
      </w:pPr>
    </w:lvl>
    <w:lvl w:ilvl="6" w:tplc="1738138A">
      <w:start w:val="1"/>
      <w:numFmt w:val="bullet"/>
      <w:lvlText w:val="●"/>
      <w:lvlJc w:val="left"/>
      <w:pPr>
        <w:ind w:left="5040" w:hanging="360"/>
      </w:pPr>
    </w:lvl>
    <w:lvl w:ilvl="7" w:tplc="FBFA6A68">
      <w:start w:val="1"/>
      <w:numFmt w:val="bullet"/>
      <w:lvlText w:val="●"/>
      <w:lvlJc w:val="left"/>
      <w:pPr>
        <w:ind w:left="5760" w:hanging="360"/>
      </w:pPr>
    </w:lvl>
    <w:lvl w:ilvl="8" w:tplc="94AC08F6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8F80578"/>
    <w:multiLevelType w:val="hybridMultilevel"/>
    <w:tmpl w:val="1A0206AE"/>
    <w:lvl w:ilvl="0" w:tplc="7A8A5DD0">
      <w:start w:val="1"/>
      <w:numFmt w:val="bullet"/>
      <w:lvlText w:val="•"/>
      <w:lvlJc w:val="left"/>
      <w:pPr>
        <w:ind w:left="720" w:hanging="360"/>
      </w:pPr>
    </w:lvl>
    <w:lvl w:ilvl="1" w:tplc="6EAAE470">
      <w:numFmt w:val="decimal"/>
      <w:lvlText w:val=""/>
      <w:lvlJc w:val="left"/>
    </w:lvl>
    <w:lvl w:ilvl="2" w:tplc="63ECB13A">
      <w:numFmt w:val="decimal"/>
      <w:lvlText w:val=""/>
      <w:lvlJc w:val="left"/>
    </w:lvl>
    <w:lvl w:ilvl="3" w:tplc="A236A230">
      <w:numFmt w:val="decimal"/>
      <w:lvlText w:val=""/>
      <w:lvlJc w:val="left"/>
    </w:lvl>
    <w:lvl w:ilvl="4" w:tplc="81E24E3E">
      <w:numFmt w:val="decimal"/>
      <w:lvlText w:val=""/>
      <w:lvlJc w:val="left"/>
    </w:lvl>
    <w:lvl w:ilvl="5" w:tplc="04766894">
      <w:numFmt w:val="decimal"/>
      <w:lvlText w:val=""/>
      <w:lvlJc w:val="left"/>
    </w:lvl>
    <w:lvl w:ilvl="6" w:tplc="76725B1C">
      <w:numFmt w:val="decimal"/>
      <w:lvlText w:val=""/>
      <w:lvlJc w:val="left"/>
    </w:lvl>
    <w:lvl w:ilvl="7" w:tplc="CC7A1D0E">
      <w:numFmt w:val="decimal"/>
      <w:lvlText w:val=""/>
      <w:lvlJc w:val="left"/>
    </w:lvl>
    <w:lvl w:ilvl="8" w:tplc="0F5EDC4E">
      <w:numFmt w:val="decimal"/>
      <w:lvlText w:val=""/>
      <w:lvlJc w:val="left"/>
    </w:lvl>
  </w:abstractNum>
  <w:num w:numId="1" w16cid:durableId="1035423570">
    <w:abstractNumId w:val="2"/>
    <w:lvlOverride w:ilvl="0">
      <w:startOverride w:val="1"/>
    </w:lvlOverride>
  </w:num>
  <w:num w:numId="2" w16cid:durableId="2065981050">
    <w:abstractNumId w:val="1"/>
    <w:lvlOverride w:ilvl="0">
      <w:startOverride w:val="1"/>
    </w:lvlOverride>
  </w:num>
  <w:num w:numId="3" w16cid:durableId="693116878">
    <w:abstractNumId w:val="3"/>
    <w:lvlOverride w:ilvl="0">
      <w:startOverride w:val="1"/>
    </w:lvlOverride>
  </w:num>
  <w:num w:numId="4" w16cid:durableId="2190938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FA"/>
    <w:rsid w:val="00022E11"/>
    <w:rsid w:val="0004164C"/>
    <w:rsid w:val="000C06AB"/>
    <w:rsid w:val="00101E88"/>
    <w:rsid w:val="00113C39"/>
    <w:rsid w:val="00170642"/>
    <w:rsid w:val="00210598"/>
    <w:rsid w:val="005B2290"/>
    <w:rsid w:val="00913E50"/>
    <w:rsid w:val="00B33BB1"/>
    <w:rsid w:val="00B3489A"/>
    <w:rsid w:val="00B827F7"/>
    <w:rsid w:val="00D118FA"/>
    <w:rsid w:val="00E414B8"/>
    <w:rsid w:val="00EF2621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DD255"/>
  <w15:docId w15:val="{5BA73501-EDF2-4E86-AAF5-A5508783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="宋体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00" w:after="150"/>
      <w:outlineLvl w:val="0"/>
    </w:pPr>
    <w:rPr>
      <w:rFonts w:ascii="黑体" w:eastAsia="黑体" w:hAnsi="黑体" w:cs="黑体"/>
      <w:b/>
      <w:bCs/>
      <w:sz w:val="32"/>
      <w:szCs w:val="32"/>
    </w:rPr>
  </w:style>
  <w:style w:type="paragraph" w:styleId="2">
    <w:name w:val="heading 2"/>
    <w:uiPriority w:val="9"/>
    <w:unhideWhenUsed/>
    <w:qFormat/>
    <w:pPr>
      <w:spacing w:before="200" w:after="100"/>
      <w:outlineLvl w:val="1"/>
    </w:pPr>
    <w:rPr>
      <w:rFonts w:ascii="黑体" w:eastAsia="黑体" w:hAnsi="黑体" w:cs="黑体"/>
      <w:b/>
      <w:bCs/>
      <w:sz w:val="28"/>
      <w:szCs w:val="28"/>
    </w:rPr>
  </w:style>
  <w:style w:type="paragraph" w:styleId="3">
    <w:name w:val="heading 3"/>
    <w:uiPriority w:val="9"/>
    <w:unhideWhenUsed/>
    <w:qFormat/>
    <w:pPr>
      <w:spacing w:before="150" w:after="80"/>
      <w:outlineLvl w:val="2"/>
    </w:pPr>
    <w:rPr>
      <w:rFonts w:ascii="黑体" w:eastAsia="黑体" w:hAnsi="黑体" w:cs="黑体"/>
      <w:b/>
      <w:bCs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240" w:after="200"/>
      <w:jc w:val="center"/>
    </w:pPr>
    <w:rPr>
      <w:rFonts w:ascii="黑体" w:eastAsia="黑体" w:hAnsi="黑体" w:cs="黑体"/>
      <w:b/>
      <w:bCs/>
      <w:sz w:val="44"/>
      <w:szCs w:val="44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尾注文本 字符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1706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170642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706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170642"/>
    <w:rPr>
      <w:sz w:val="18"/>
      <w:szCs w:val="18"/>
    </w:rPr>
  </w:style>
  <w:style w:type="character" w:styleId="af0">
    <w:name w:val="Placeholder Text"/>
    <w:basedOn w:val="a0"/>
    <w:uiPriority w:val="99"/>
    <w:semiHidden/>
    <w:rsid w:val="001706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bing wu</cp:lastModifiedBy>
  <cp:revision>5</cp:revision>
  <dcterms:created xsi:type="dcterms:W3CDTF">2026-04-17T12:02:00Z</dcterms:created>
  <dcterms:modified xsi:type="dcterms:W3CDTF">2026-04-18T01:01:00Z</dcterms:modified>
</cp:coreProperties>
</file>